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56D" w:rsidRDefault="00636A63" w:rsidP="00D23BC3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Cs/>
          <w:color w:val="632423" w:themeColor="accent2" w:themeShade="80"/>
          <w:spacing w:val="-4"/>
          <w:sz w:val="26"/>
          <w:szCs w:val="26"/>
          <w:u w:val="none"/>
          <w:rtl/>
          <w:lang w:bidi="fa-IR"/>
        </w:rPr>
      </w:pPr>
      <w:r w:rsidRPr="002F2F3B">
        <w:rPr>
          <w:rFonts w:cs="B Titr" w:hint="cs"/>
          <w:bCs/>
          <w:color w:val="632423" w:themeColor="accent2" w:themeShade="80"/>
          <w:spacing w:val="-4"/>
          <w:sz w:val="26"/>
          <w:szCs w:val="26"/>
          <w:u w:val="none"/>
          <w:rtl/>
          <w:lang w:bidi="fa-IR"/>
        </w:rPr>
        <w:t>« ليست خلاصه اسامي مسير سرويس‌هاي آمد و رفت كاركنان مرکز آموزشی و درمانی حضرت فاطمه(س)»</w:t>
      </w:r>
      <w:r w:rsidR="002F2F3B" w:rsidRPr="002F2F3B">
        <w:rPr>
          <w:rFonts w:cs="B Titr" w:hint="cs"/>
          <w:bCs/>
          <w:color w:val="632423" w:themeColor="accent2" w:themeShade="80"/>
          <w:spacing w:val="-4"/>
          <w:sz w:val="26"/>
          <w:szCs w:val="26"/>
          <w:u w:val="none"/>
          <w:rtl/>
          <w:lang w:bidi="fa-IR"/>
        </w:rPr>
        <w:t xml:space="preserve"> </w:t>
      </w:r>
    </w:p>
    <w:p w:rsidR="00636A63" w:rsidRDefault="00636A63" w:rsidP="00852A89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Cs/>
          <w:color w:val="632423" w:themeColor="accent2" w:themeShade="80"/>
          <w:spacing w:val="-4"/>
          <w:sz w:val="26"/>
          <w:szCs w:val="26"/>
          <w:u w:val="none"/>
          <w:rtl/>
          <w:lang w:bidi="fa-IR"/>
        </w:rPr>
      </w:pPr>
      <w:r w:rsidRPr="002F2F3B">
        <w:rPr>
          <w:rFonts w:cs="B Titr" w:hint="cs"/>
          <w:bCs/>
          <w:color w:val="632423" w:themeColor="accent2" w:themeShade="80"/>
          <w:spacing w:val="-4"/>
          <w:sz w:val="26"/>
          <w:szCs w:val="26"/>
          <w:u w:val="none"/>
          <w:rtl/>
          <w:lang w:bidi="fa-IR"/>
        </w:rPr>
        <w:t xml:space="preserve">سال </w:t>
      </w:r>
      <w:r w:rsidR="00852A89">
        <w:rPr>
          <w:rFonts w:cs="B Titr" w:hint="cs"/>
          <w:bCs/>
          <w:color w:val="632423" w:themeColor="accent2" w:themeShade="80"/>
          <w:spacing w:val="-4"/>
          <w:sz w:val="26"/>
          <w:szCs w:val="26"/>
          <w:u w:val="none"/>
          <w:rtl/>
          <w:lang w:bidi="fa-IR"/>
        </w:rPr>
        <w:t>1402</w:t>
      </w:r>
    </w:p>
    <w:tbl>
      <w:tblPr>
        <w:bidiVisual/>
        <w:tblW w:w="10083" w:type="dxa"/>
        <w:tblInd w:w="-5" w:type="dxa"/>
        <w:tblLook w:val="04A0" w:firstRow="1" w:lastRow="0" w:firstColumn="1" w:lastColumn="0" w:noHBand="0" w:noVBand="1"/>
      </w:tblPr>
      <w:tblGrid>
        <w:gridCol w:w="1183"/>
        <w:gridCol w:w="2160"/>
        <w:gridCol w:w="2160"/>
        <w:gridCol w:w="2200"/>
        <w:gridCol w:w="1480"/>
        <w:gridCol w:w="900"/>
      </w:tblGrid>
      <w:tr w:rsidR="008538E7" w:rsidRPr="008538E7" w:rsidTr="00951F87">
        <w:trPr>
          <w:trHeight w:val="900"/>
        </w:trPr>
        <w:tc>
          <w:tcPr>
            <w:tcW w:w="1183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000000" w:fill="F2DBDB"/>
            <w:vAlign w:val="center"/>
            <w:hideMark/>
          </w:tcPr>
          <w:p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</w:pP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شماره مسير</w:t>
            </w:r>
          </w:p>
        </w:tc>
        <w:tc>
          <w:tcPr>
            <w:tcW w:w="2160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pacing w:val="-4"/>
                <w:rtl/>
                <w:lang w:bidi="fa-IR"/>
              </w:rPr>
            </w:pP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 xml:space="preserve">نوع خودرو                       </w:t>
            </w:r>
            <w:r w:rsidR="002F2F3B" w:rsidRPr="002F2F3B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 xml:space="preserve">            </w:t>
            </w: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صبح‌</w:t>
            </w:r>
            <w:r w:rsidR="00A5414E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،</w:t>
            </w: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 xml:space="preserve"> بعدازظهر</w:t>
            </w:r>
            <w:r w:rsidR="00A5414E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 xml:space="preserve"> و شب</w:t>
            </w:r>
          </w:p>
        </w:tc>
        <w:tc>
          <w:tcPr>
            <w:tcW w:w="2160" w:type="dxa"/>
            <w:tcBorders>
              <w:top w:val="thinThickThinSmallGap" w:sz="12" w:space="0" w:color="auto"/>
              <w:left w:val="single" w:sz="4" w:space="0" w:color="auto"/>
              <w:bottom w:val="thinThickThinSmallGap" w:sz="12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pacing w:val="-4"/>
                <w:rtl/>
                <w:lang w:bidi="fa-IR"/>
              </w:rPr>
            </w:pP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مبــدا</w:t>
            </w:r>
          </w:p>
        </w:tc>
        <w:tc>
          <w:tcPr>
            <w:tcW w:w="2200" w:type="dxa"/>
            <w:tcBorders>
              <w:top w:val="thinThickThinSmallGap" w:sz="12" w:space="0" w:color="auto"/>
              <w:left w:val="single" w:sz="4" w:space="0" w:color="auto"/>
              <w:bottom w:val="thinThickThinSmallGap" w:sz="12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pacing w:val="-4"/>
                <w:rtl/>
                <w:lang w:bidi="fa-IR"/>
              </w:rPr>
            </w:pP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مقصـد</w:t>
            </w:r>
          </w:p>
        </w:tc>
        <w:tc>
          <w:tcPr>
            <w:tcW w:w="1480" w:type="dxa"/>
            <w:tcBorders>
              <w:top w:val="thinThickThinSmallGap" w:sz="12" w:space="0" w:color="auto"/>
              <w:left w:val="single" w:sz="4" w:space="0" w:color="auto"/>
              <w:bottom w:val="thinThickThinSmallGap" w:sz="12" w:space="0" w:color="auto"/>
              <w:right w:val="double" w:sz="4" w:space="0" w:color="auto"/>
            </w:tcBorders>
            <w:shd w:val="clear" w:color="000000" w:fill="F2DBDB"/>
            <w:vAlign w:val="center"/>
            <w:hideMark/>
          </w:tcPr>
          <w:p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pacing w:val="-4"/>
                <w:rtl/>
                <w:lang w:bidi="fa-IR"/>
              </w:rPr>
            </w:pP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تعداد نیمراه</w:t>
            </w:r>
            <w:r w:rsidRPr="008538E7">
              <w:rPr>
                <w:rFonts w:ascii="Arial" w:eastAsia="Times New Roman" w:hAnsi="Arial" w:cs="B Titr" w:hint="cs"/>
                <w:color w:val="000000"/>
                <w:spacing w:val="-100"/>
                <w:rtl/>
                <w:lang w:bidi="fa-IR"/>
              </w:rPr>
              <w:t xml:space="preserve"> </w:t>
            </w: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ها در</w:t>
            </w:r>
            <w:r w:rsidR="00A15FC9"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  <w:t xml:space="preserve"> </w:t>
            </w: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ماه</w:t>
            </w:r>
          </w:p>
        </w:tc>
        <w:tc>
          <w:tcPr>
            <w:tcW w:w="900" w:type="dxa"/>
            <w:tcBorders>
              <w:top w:val="thinThickThinSmallGap" w:sz="12" w:space="0" w:color="auto"/>
              <w:left w:val="double" w:sz="4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000000" w:fill="F2DBDB"/>
            <w:vAlign w:val="center"/>
            <w:hideMark/>
          </w:tcPr>
          <w:p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pacing w:val="-4"/>
                <w:rtl/>
                <w:lang w:bidi="fa-IR"/>
              </w:rPr>
            </w:pP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محدوده</w:t>
            </w:r>
          </w:p>
        </w:tc>
      </w:tr>
      <w:tr w:rsidR="008538E7" w:rsidRPr="008538E7" w:rsidTr="00951F87">
        <w:trPr>
          <w:trHeight w:val="799"/>
        </w:trPr>
        <w:tc>
          <w:tcPr>
            <w:tcW w:w="1183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  <w:shd w:val="clear" w:color="000000" w:fill="F2DBDB"/>
            <w:vAlign w:val="center"/>
            <w:hideMark/>
          </w:tcPr>
          <w:p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1</w:t>
            </w:r>
          </w:p>
        </w:tc>
        <w:tc>
          <w:tcPr>
            <w:tcW w:w="2160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8538E7" w:rsidRPr="008538E7" w:rsidRDefault="00302A66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ون</w:t>
            </w:r>
            <w:r w:rsidR="00A864D3"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(صبح و ظهر)</w:t>
            </w:r>
          </w:p>
        </w:tc>
        <w:tc>
          <w:tcPr>
            <w:tcW w:w="2160" w:type="dxa"/>
            <w:tcBorders>
              <w:top w:val="thinThickThinSmallGap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کرج</w:t>
            </w:r>
          </w:p>
        </w:tc>
        <w:tc>
          <w:tcPr>
            <w:tcW w:w="2200" w:type="dxa"/>
            <w:tcBorders>
              <w:top w:val="thinThickThinSmallGap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بیمارستان</w:t>
            </w:r>
          </w:p>
        </w:tc>
        <w:tc>
          <w:tcPr>
            <w:tcW w:w="1480" w:type="dxa"/>
            <w:tcBorders>
              <w:top w:val="thinThickThinSmallGap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8538E7" w:rsidRPr="008538E7" w:rsidRDefault="00717C68" w:rsidP="00A5414E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50</w:t>
            </w:r>
          </w:p>
        </w:tc>
        <w:tc>
          <w:tcPr>
            <w:tcW w:w="900" w:type="dxa"/>
            <w:vMerge w:val="restart"/>
            <w:tcBorders>
              <w:top w:val="thinThickThinSmallGap" w:sz="12" w:space="0" w:color="auto"/>
              <w:left w:val="double" w:sz="6" w:space="0" w:color="auto"/>
              <w:bottom w:val="single" w:sz="8" w:space="0" w:color="000000"/>
              <w:right w:val="thinThickThinSmallGap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</w:pP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</w:rPr>
              <w:t>خارج شهر</w:t>
            </w:r>
          </w:p>
        </w:tc>
      </w:tr>
      <w:tr w:rsidR="00232B7E" w:rsidRPr="008538E7" w:rsidTr="00951F87">
        <w:trPr>
          <w:trHeight w:val="777"/>
        </w:trPr>
        <w:tc>
          <w:tcPr>
            <w:tcW w:w="1183" w:type="dxa"/>
            <w:tcBorders>
              <w:top w:val="single" w:sz="12" w:space="0" w:color="auto"/>
              <w:left w:val="thinThickThinSmallGap" w:sz="12" w:space="0" w:color="auto"/>
              <w:bottom w:val="single" w:sz="8" w:space="0" w:color="000000"/>
              <w:right w:val="thinThickThinSmallGap" w:sz="12" w:space="0" w:color="auto"/>
            </w:tcBorders>
            <w:shd w:val="clear" w:color="000000" w:fill="F2DBDB"/>
            <w:vAlign w:val="center"/>
            <w:hideMark/>
          </w:tcPr>
          <w:p w:rsidR="00232B7E" w:rsidRPr="008538E7" w:rsidRDefault="00232B7E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2</w:t>
            </w:r>
          </w:p>
        </w:tc>
        <w:tc>
          <w:tcPr>
            <w:tcW w:w="2160" w:type="dxa"/>
            <w:tcBorders>
              <w:top w:val="single" w:sz="12" w:space="0" w:color="auto"/>
              <w:left w:val="thinThickThinSmallGap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232B7E" w:rsidRPr="008538E7" w:rsidRDefault="00302A66" w:rsidP="004F6FA4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ون</w:t>
            </w:r>
            <w:r w:rsidR="00232B7E"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(صبح</w:t>
            </w:r>
            <w:r w:rsidR="00232B7E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 xml:space="preserve"> و </w:t>
            </w:r>
            <w:r w:rsidR="004F6FA4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شب</w:t>
            </w:r>
            <w:r w:rsidR="00232B7E"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)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7E" w:rsidRPr="008538E7" w:rsidRDefault="00232B7E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اسلامشهر</w:t>
            </w:r>
          </w:p>
        </w:tc>
        <w:tc>
          <w:tcPr>
            <w:tcW w:w="2200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7E" w:rsidRPr="008538E7" w:rsidRDefault="00232B7E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بیمارستان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32B7E" w:rsidRPr="008538E7" w:rsidRDefault="00717C68" w:rsidP="00A5414E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50</w:t>
            </w:r>
          </w:p>
        </w:tc>
        <w:tc>
          <w:tcPr>
            <w:tcW w:w="900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thinThickThinSmallGap" w:sz="12" w:space="0" w:color="auto"/>
            </w:tcBorders>
            <w:vAlign w:val="center"/>
            <w:hideMark/>
          </w:tcPr>
          <w:p w:rsidR="00232B7E" w:rsidRPr="008538E7" w:rsidRDefault="00232B7E" w:rsidP="00A5414E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</w:pPr>
          </w:p>
        </w:tc>
      </w:tr>
      <w:tr w:rsidR="00A864D3" w:rsidRPr="008538E7" w:rsidTr="00951F87">
        <w:trPr>
          <w:trHeight w:val="885"/>
        </w:trPr>
        <w:tc>
          <w:tcPr>
            <w:tcW w:w="1183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  <w:shd w:val="clear" w:color="000000" w:fill="F2DBDB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3</w:t>
            </w:r>
          </w:p>
        </w:tc>
        <w:tc>
          <w:tcPr>
            <w:tcW w:w="2160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302A66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ون</w:t>
            </w:r>
            <w:r w:rsidR="00A864D3"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(صبح و ظهر)</w:t>
            </w:r>
          </w:p>
        </w:tc>
        <w:tc>
          <w:tcPr>
            <w:tcW w:w="2160" w:type="dxa"/>
            <w:tcBorders>
              <w:top w:val="thinThickThinSmallGap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شهرری</w:t>
            </w:r>
          </w:p>
        </w:tc>
        <w:tc>
          <w:tcPr>
            <w:tcW w:w="2200" w:type="dxa"/>
            <w:tcBorders>
              <w:top w:val="thinThickThinSmallGap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بیمارستان</w:t>
            </w:r>
          </w:p>
        </w:tc>
        <w:tc>
          <w:tcPr>
            <w:tcW w:w="1480" w:type="dxa"/>
            <w:tcBorders>
              <w:top w:val="thinThickThinSmallGap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717C68" w:rsidP="00A864D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double" w:sz="6" w:space="0" w:color="auto"/>
              <w:right w:val="thinThickThinSmallGap" w:sz="12" w:space="0" w:color="auto"/>
            </w:tcBorders>
            <w:textDirection w:val="btLr"/>
            <w:vAlign w:val="center"/>
          </w:tcPr>
          <w:p w:rsidR="00A864D3" w:rsidRDefault="00A864D3" w:rsidP="00951F87">
            <w:pPr>
              <w:spacing w:after="0"/>
              <w:ind w:right="113"/>
              <w:jc w:val="center"/>
            </w:pPr>
            <w:r>
              <w:rPr>
                <w:rFonts w:ascii="Arial" w:eastAsia="Times New Roman" w:hAnsi="Arial" w:cs="B Titr" w:hint="cs"/>
                <w:color w:val="000000"/>
                <w:spacing w:val="-4"/>
                <w:rtl/>
              </w:rPr>
              <w:t>داخل</w:t>
            </w:r>
            <w:r w:rsidRPr="00C62F3B">
              <w:rPr>
                <w:rFonts w:ascii="Arial" w:eastAsia="Times New Roman" w:hAnsi="Arial" w:cs="B Titr" w:hint="cs"/>
                <w:color w:val="000000"/>
                <w:spacing w:val="-4"/>
                <w:rtl/>
              </w:rPr>
              <w:t xml:space="preserve"> شهر</w:t>
            </w:r>
          </w:p>
        </w:tc>
      </w:tr>
      <w:tr w:rsidR="00A864D3" w:rsidRPr="008538E7" w:rsidTr="00951F87">
        <w:trPr>
          <w:trHeight w:val="415"/>
        </w:trPr>
        <w:tc>
          <w:tcPr>
            <w:tcW w:w="1183" w:type="dxa"/>
            <w:vMerge w:val="restart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shd w:val="clear" w:color="000000" w:fill="F2DBDB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4</w:t>
            </w:r>
          </w:p>
        </w:tc>
        <w:tc>
          <w:tcPr>
            <w:tcW w:w="2160" w:type="dxa"/>
            <w:tcBorders>
              <w:top w:val="single" w:sz="12" w:space="0" w:color="auto"/>
              <w:left w:val="thinThickThinSmallGap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302A66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ون</w:t>
            </w:r>
            <w:r w:rsidR="00A864D3"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(صبح و ظهر)</w:t>
            </w:r>
          </w:p>
        </w:tc>
        <w:tc>
          <w:tcPr>
            <w:tcW w:w="2160" w:type="dxa"/>
            <w:vMerge w:val="restart"/>
            <w:tcBorders>
              <w:top w:val="single" w:sz="12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افسریه</w:t>
            </w:r>
          </w:p>
        </w:tc>
        <w:tc>
          <w:tcPr>
            <w:tcW w:w="2200" w:type="dxa"/>
            <w:vMerge w:val="restart"/>
            <w:tcBorders>
              <w:top w:val="single" w:sz="12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بیمارستان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717C68" w:rsidP="00A864D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50</w:t>
            </w:r>
          </w:p>
        </w:tc>
        <w:tc>
          <w:tcPr>
            <w:tcW w:w="900" w:type="dxa"/>
            <w:vMerge/>
            <w:tcBorders>
              <w:left w:val="double" w:sz="6" w:space="0" w:color="auto"/>
              <w:right w:val="thinThickThinSmallGap" w:sz="12" w:space="0" w:color="auto"/>
            </w:tcBorders>
          </w:tcPr>
          <w:p w:rsidR="00A864D3" w:rsidRDefault="00A864D3" w:rsidP="00A864D3">
            <w:pPr>
              <w:spacing w:after="0"/>
            </w:pPr>
          </w:p>
        </w:tc>
      </w:tr>
      <w:tr w:rsidR="00A864D3" w:rsidRPr="008538E7" w:rsidTr="00951F87">
        <w:trPr>
          <w:trHeight w:val="415"/>
        </w:trPr>
        <w:tc>
          <w:tcPr>
            <w:tcW w:w="1183" w:type="dxa"/>
            <w:vMerge/>
            <w:tcBorders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lang w:bidi="fa-IR"/>
              </w:rPr>
            </w:pPr>
          </w:p>
        </w:tc>
        <w:tc>
          <w:tcPr>
            <w:tcW w:w="2160" w:type="dxa"/>
            <w:tcBorders>
              <w:top w:val="nil"/>
              <w:left w:val="thinThickThinSmallGap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302A66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ون</w:t>
            </w:r>
            <w:r w:rsidR="00A864D3"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(شب)</w:t>
            </w: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2200" w:type="dxa"/>
            <w:vMerge/>
            <w:tcBorders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717C68" w:rsidP="00A864D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25</w:t>
            </w:r>
          </w:p>
        </w:tc>
        <w:tc>
          <w:tcPr>
            <w:tcW w:w="900" w:type="dxa"/>
            <w:vMerge/>
            <w:tcBorders>
              <w:left w:val="double" w:sz="6" w:space="0" w:color="auto"/>
              <w:right w:val="thinThickThinSmallGap" w:sz="12" w:space="0" w:color="auto"/>
            </w:tcBorders>
            <w:vAlign w:val="center"/>
          </w:tcPr>
          <w:p w:rsidR="00A864D3" w:rsidRPr="002F2F3B" w:rsidRDefault="00A864D3" w:rsidP="00A864D3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</w:pPr>
          </w:p>
        </w:tc>
      </w:tr>
      <w:tr w:rsidR="00A864D3" w:rsidRPr="008538E7" w:rsidTr="00951F87">
        <w:trPr>
          <w:trHeight w:val="799"/>
        </w:trPr>
        <w:tc>
          <w:tcPr>
            <w:tcW w:w="1183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  <w:shd w:val="clear" w:color="000000" w:fill="F2DBDB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</w:t>
            </w:r>
          </w:p>
        </w:tc>
        <w:tc>
          <w:tcPr>
            <w:tcW w:w="2160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ون(صبح و ظهر)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میدان آزادی</w:t>
            </w:r>
          </w:p>
        </w:tc>
        <w:tc>
          <w:tcPr>
            <w:tcW w:w="22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بیمارستان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717C68" w:rsidP="00A864D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50</w:t>
            </w:r>
          </w:p>
        </w:tc>
        <w:tc>
          <w:tcPr>
            <w:tcW w:w="900" w:type="dxa"/>
            <w:vMerge/>
            <w:tcBorders>
              <w:left w:val="double" w:sz="6" w:space="0" w:color="auto"/>
              <w:right w:val="thinThickThinSmallGap" w:sz="12" w:space="0" w:color="auto"/>
            </w:tcBorders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</w:pPr>
          </w:p>
        </w:tc>
      </w:tr>
      <w:tr w:rsidR="00A864D3" w:rsidRPr="008538E7" w:rsidTr="00951F87">
        <w:trPr>
          <w:trHeight w:val="799"/>
        </w:trPr>
        <w:tc>
          <w:tcPr>
            <w:tcW w:w="1183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  <w:shd w:val="clear" w:color="000000" w:fill="F2DBDB"/>
            <w:vAlign w:val="center"/>
            <w:hideMark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6</w:t>
            </w:r>
          </w:p>
        </w:tc>
        <w:tc>
          <w:tcPr>
            <w:tcW w:w="2160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A864D3" w:rsidRPr="008538E7" w:rsidRDefault="00135B02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  <w:t>ون</w:t>
            </w:r>
            <w:bookmarkStart w:id="0" w:name="_GoBack"/>
            <w:bookmarkEnd w:id="0"/>
            <w:r w:rsidR="00A864D3"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(صبح و ظهر)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پونک</w:t>
            </w:r>
          </w:p>
        </w:tc>
        <w:tc>
          <w:tcPr>
            <w:tcW w:w="22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بیمارستان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A864D3" w:rsidRPr="008538E7" w:rsidRDefault="00717C68" w:rsidP="00A864D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50</w:t>
            </w:r>
          </w:p>
        </w:tc>
        <w:tc>
          <w:tcPr>
            <w:tcW w:w="900" w:type="dxa"/>
            <w:vMerge/>
            <w:tcBorders>
              <w:left w:val="double" w:sz="6" w:space="0" w:color="auto"/>
              <w:right w:val="thinThickThinSmallGap" w:sz="12" w:space="0" w:color="auto"/>
            </w:tcBorders>
            <w:vAlign w:val="center"/>
            <w:hideMark/>
          </w:tcPr>
          <w:p w:rsidR="00A864D3" w:rsidRPr="008538E7" w:rsidRDefault="00A864D3" w:rsidP="00A864D3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</w:pPr>
          </w:p>
        </w:tc>
      </w:tr>
      <w:tr w:rsidR="00A864D3" w:rsidRPr="008538E7" w:rsidTr="00951F87">
        <w:trPr>
          <w:trHeight w:val="799"/>
        </w:trPr>
        <w:tc>
          <w:tcPr>
            <w:tcW w:w="1183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  <w:shd w:val="clear" w:color="000000" w:fill="F2DBDB"/>
            <w:vAlign w:val="center"/>
            <w:hideMark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7</w:t>
            </w:r>
          </w:p>
        </w:tc>
        <w:tc>
          <w:tcPr>
            <w:tcW w:w="2160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ميني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100"/>
                <w:sz w:val="24"/>
                <w:szCs w:val="24"/>
                <w:rtl/>
              </w:rPr>
              <w:t xml:space="preserve"> 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بوس(صبح و ظهر)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میدان آقانور</w:t>
            </w:r>
          </w:p>
        </w:tc>
        <w:tc>
          <w:tcPr>
            <w:tcW w:w="22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بیمارستان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A864D3" w:rsidRPr="008538E7" w:rsidRDefault="00717C68" w:rsidP="00A864D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50</w:t>
            </w:r>
          </w:p>
        </w:tc>
        <w:tc>
          <w:tcPr>
            <w:tcW w:w="900" w:type="dxa"/>
            <w:vMerge/>
            <w:tcBorders>
              <w:left w:val="double" w:sz="6" w:space="0" w:color="auto"/>
              <w:right w:val="thinThickThinSmallGap" w:sz="12" w:space="0" w:color="auto"/>
            </w:tcBorders>
            <w:vAlign w:val="center"/>
            <w:hideMark/>
          </w:tcPr>
          <w:p w:rsidR="00A864D3" w:rsidRPr="008538E7" w:rsidRDefault="00A864D3" w:rsidP="00A864D3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</w:pPr>
          </w:p>
        </w:tc>
      </w:tr>
      <w:tr w:rsidR="004B132C" w:rsidRPr="008538E7" w:rsidTr="00951F87">
        <w:trPr>
          <w:trHeight w:val="799"/>
        </w:trPr>
        <w:tc>
          <w:tcPr>
            <w:tcW w:w="1183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  <w:shd w:val="clear" w:color="000000" w:fill="F2DBDB"/>
            <w:vAlign w:val="center"/>
            <w:hideMark/>
          </w:tcPr>
          <w:p w:rsidR="004B132C" w:rsidRPr="008538E7" w:rsidRDefault="004B132C" w:rsidP="004B132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8</w:t>
            </w:r>
          </w:p>
        </w:tc>
        <w:tc>
          <w:tcPr>
            <w:tcW w:w="2160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4B132C" w:rsidRPr="008538E7" w:rsidRDefault="004B132C" w:rsidP="004B132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ميني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100"/>
                <w:sz w:val="24"/>
                <w:szCs w:val="24"/>
                <w:rtl/>
              </w:rPr>
              <w:t xml:space="preserve"> 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بوس(صبح و ظهر)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4B132C" w:rsidRPr="008538E7" w:rsidRDefault="004B132C" w:rsidP="004B132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پاسگاه نعمت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100"/>
                <w:sz w:val="24"/>
                <w:szCs w:val="24"/>
                <w:rtl/>
              </w:rPr>
              <w:t xml:space="preserve"> 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آباد</w:t>
            </w:r>
          </w:p>
        </w:tc>
        <w:tc>
          <w:tcPr>
            <w:tcW w:w="22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4B132C" w:rsidRPr="008538E7" w:rsidRDefault="004B132C" w:rsidP="004B132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بیمارستان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4B132C" w:rsidRPr="008538E7" w:rsidRDefault="00717C68" w:rsidP="004B132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50</w:t>
            </w:r>
          </w:p>
        </w:tc>
        <w:tc>
          <w:tcPr>
            <w:tcW w:w="900" w:type="dxa"/>
            <w:vMerge/>
            <w:tcBorders>
              <w:left w:val="double" w:sz="6" w:space="0" w:color="auto"/>
              <w:bottom w:val="single" w:sz="12" w:space="0" w:color="auto"/>
              <w:right w:val="thinThickThinSmallGap" w:sz="12" w:space="0" w:color="auto"/>
            </w:tcBorders>
            <w:vAlign w:val="center"/>
            <w:hideMark/>
          </w:tcPr>
          <w:p w:rsidR="004B132C" w:rsidRPr="008538E7" w:rsidRDefault="004B132C" w:rsidP="004B132C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</w:pPr>
          </w:p>
        </w:tc>
      </w:tr>
      <w:tr w:rsidR="00951F87" w:rsidRPr="008538E7" w:rsidTr="00951F87">
        <w:trPr>
          <w:trHeight w:val="462"/>
        </w:trPr>
        <w:tc>
          <w:tcPr>
            <w:tcW w:w="10083" w:type="dxa"/>
            <w:gridSpan w:val="6"/>
            <w:tcBorders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2DBDB" w:themeFill="accent2" w:themeFillTint="33"/>
            <w:vAlign w:val="center"/>
            <w:hideMark/>
          </w:tcPr>
          <w:p w:rsidR="00951F87" w:rsidRPr="002F2F3B" w:rsidRDefault="00951F87" w:rsidP="00951F87">
            <w:pPr>
              <w:bidi/>
              <w:spacing w:after="0"/>
              <w:jc w:val="center"/>
              <w:rPr>
                <w:spacing w:val="-4"/>
                <w:szCs w:val="26"/>
                <w:rtl/>
              </w:rPr>
            </w:pP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توضيح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اينكه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در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جدول،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رديف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1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و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2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مسيرهاي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خارج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از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شهر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و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رديف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3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تا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9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نيز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مسيرهاي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داخل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شهر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محسوب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مي</w:t>
            </w:r>
            <w:r w:rsidRPr="002F2F3B">
              <w:rPr>
                <w:rFonts w:cs="B Titr"/>
                <w:spacing w:val="-100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گردند</w:t>
            </w:r>
            <w:r w:rsidRPr="002F2F3B">
              <w:rPr>
                <w:spacing w:val="-4"/>
                <w:szCs w:val="26"/>
              </w:rPr>
              <w:t>.</w:t>
            </w:r>
          </w:p>
        </w:tc>
      </w:tr>
      <w:tr w:rsidR="00951F87" w:rsidTr="00951F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769"/>
        </w:trPr>
        <w:tc>
          <w:tcPr>
            <w:tcW w:w="10083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1F87" w:rsidRDefault="00951F87" w:rsidP="00951F87">
            <w:pPr>
              <w:bidi/>
              <w:rPr>
                <w:rtl/>
              </w:rPr>
            </w:pPr>
          </w:p>
          <w:p w:rsidR="00951F87" w:rsidRDefault="00951F87" w:rsidP="00951F87">
            <w:pPr>
              <w:bidi/>
              <w:rPr>
                <w:rtl/>
              </w:rPr>
            </w:pPr>
          </w:p>
          <w:p w:rsidR="00951F87" w:rsidRDefault="00951F87" w:rsidP="00951F87">
            <w:pPr>
              <w:bidi/>
            </w:pPr>
          </w:p>
          <w:tbl>
            <w:tblPr>
              <w:tblpPr w:leftFromText="180" w:rightFromText="180" w:vertAnchor="text" w:horzAnchor="margin" w:tblpXSpec="center" w:tblpY="-165"/>
              <w:tblOverlap w:val="never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091"/>
              <w:gridCol w:w="2943"/>
              <w:gridCol w:w="3089"/>
            </w:tblGrid>
            <w:tr w:rsidR="00951F87" w:rsidRPr="002978ED" w:rsidTr="005F18FA">
              <w:trPr>
                <w:trHeight w:val="231"/>
              </w:trPr>
              <w:tc>
                <w:tcPr>
                  <w:tcW w:w="3091" w:type="dxa"/>
                  <w:vAlign w:val="center"/>
                  <w:hideMark/>
                </w:tcPr>
                <w:p w:rsidR="00951F87" w:rsidRPr="002978ED" w:rsidRDefault="00951F87" w:rsidP="00951F87">
                  <w:pPr>
                    <w:bidi/>
                    <w:spacing w:after="0" w:line="192" w:lineRule="auto"/>
                    <w:jc w:val="center"/>
                    <w:rPr>
                      <w:rFonts w:cs="B Titr"/>
                      <w:b/>
                      <w:bCs/>
                      <w:spacing w:val="-4"/>
                      <w:sz w:val="24"/>
                      <w:szCs w:val="24"/>
                    </w:rPr>
                  </w:pPr>
                  <w:r w:rsidRPr="002978ED">
                    <w:rPr>
                      <w:rFonts w:cs="B Titr" w:hint="cs"/>
                      <w:b/>
                      <w:bCs/>
                      <w:spacing w:val="-4"/>
                      <w:rtl/>
                    </w:rPr>
                    <w:t>مهر و امضا طرف اول:</w:t>
                  </w:r>
                </w:p>
                <w:p w:rsidR="00951F87" w:rsidRPr="002978ED" w:rsidRDefault="00951F87" w:rsidP="00951F87">
                  <w:pPr>
                    <w:bidi/>
                    <w:spacing w:after="0" w:line="192" w:lineRule="auto"/>
                    <w:jc w:val="center"/>
                    <w:rPr>
                      <w:rFonts w:cs="B Titr"/>
                      <w:spacing w:val="-4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spacing w:val="-4"/>
                      <w:rtl/>
                    </w:rPr>
                    <w:t>..................................</w:t>
                  </w:r>
                </w:p>
                <w:p w:rsidR="00951F87" w:rsidRPr="002978ED" w:rsidRDefault="00951F87" w:rsidP="00951F87">
                  <w:pPr>
                    <w:tabs>
                      <w:tab w:val="right" w:pos="8306"/>
                    </w:tabs>
                    <w:bidi/>
                    <w:spacing w:after="0" w:line="192" w:lineRule="auto"/>
                    <w:jc w:val="center"/>
                    <w:rPr>
                      <w:rFonts w:cs="B Nazanin"/>
                      <w:b/>
                      <w:bCs/>
                      <w:spacing w:val="-4"/>
                      <w:sz w:val="18"/>
                      <w:szCs w:val="18"/>
                      <w:rtl/>
                    </w:rPr>
                  </w:pPr>
                  <w:r w:rsidRPr="002978ED">
                    <w:rPr>
                      <w:rFonts w:cs="B Nazanin" w:hint="cs"/>
                      <w:b/>
                      <w:bCs/>
                      <w:spacing w:val="-4"/>
                      <w:rtl/>
                    </w:rPr>
                    <w:t>محل امضا:</w:t>
                  </w:r>
                </w:p>
              </w:tc>
              <w:tc>
                <w:tcPr>
                  <w:tcW w:w="2943" w:type="dxa"/>
                  <w:vAlign w:val="center"/>
                  <w:hideMark/>
                </w:tcPr>
                <w:p w:rsidR="00951F87" w:rsidRPr="002978ED" w:rsidRDefault="00951F87" w:rsidP="00951F87">
                  <w:pPr>
                    <w:bidi/>
                    <w:spacing w:after="0" w:line="192" w:lineRule="auto"/>
                    <w:jc w:val="center"/>
                    <w:rPr>
                      <w:rFonts w:cs="B Titr"/>
                      <w:b/>
                      <w:bCs/>
                      <w:spacing w:val="-4"/>
                      <w:sz w:val="24"/>
                      <w:szCs w:val="24"/>
                    </w:rPr>
                  </w:pPr>
                  <w:r w:rsidRPr="002978ED">
                    <w:rPr>
                      <w:rFonts w:cs="B Titr" w:hint="cs"/>
                      <w:b/>
                      <w:bCs/>
                      <w:spacing w:val="-4"/>
                      <w:rtl/>
                    </w:rPr>
                    <w:t>مهر و امضا مدیر امور مالی:</w:t>
                  </w:r>
                </w:p>
                <w:p w:rsidR="00951F87" w:rsidRPr="002978ED" w:rsidRDefault="00951F87" w:rsidP="00951F87">
                  <w:pPr>
                    <w:bidi/>
                    <w:spacing w:after="0" w:line="192" w:lineRule="auto"/>
                    <w:jc w:val="center"/>
                    <w:rPr>
                      <w:rFonts w:cs="B Nazanin"/>
                      <w:b/>
                      <w:bCs/>
                      <w:spacing w:val="-4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pacing w:val="-4"/>
                      <w:rtl/>
                      <w:lang w:bidi="fa-IR"/>
                    </w:rPr>
                    <w:t>....................................</w:t>
                  </w:r>
                </w:p>
                <w:p w:rsidR="00951F87" w:rsidRPr="002978ED" w:rsidRDefault="00951F87" w:rsidP="00951F87">
                  <w:pPr>
                    <w:bidi/>
                    <w:spacing w:after="0" w:line="192" w:lineRule="auto"/>
                    <w:jc w:val="center"/>
                    <w:rPr>
                      <w:rFonts w:cs="B Nazanin"/>
                      <w:b/>
                      <w:bCs/>
                      <w:spacing w:val="-4"/>
                      <w:rtl/>
                    </w:rPr>
                  </w:pPr>
                  <w:r w:rsidRPr="002978ED">
                    <w:rPr>
                      <w:rFonts w:cs="B Nazanin" w:hint="cs"/>
                      <w:b/>
                      <w:bCs/>
                      <w:spacing w:val="-4"/>
                      <w:rtl/>
                    </w:rPr>
                    <w:t>محل امضا:</w:t>
                  </w:r>
                </w:p>
              </w:tc>
              <w:tc>
                <w:tcPr>
                  <w:tcW w:w="3089" w:type="dxa"/>
                  <w:vAlign w:val="center"/>
                  <w:hideMark/>
                </w:tcPr>
                <w:p w:rsidR="00951F87" w:rsidRPr="002978ED" w:rsidRDefault="00951F87" w:rsidP="00951F87">
                  <w:pPr>
                    <w:bidi/>
                    <w:spacing w:after="0" w:line="192" w:lineRule="auto"/>
                    <w:jc w:val="center"/>
                    <w:rPr>
                      <w:rFonts w:cs="B Titr"/>
                      <w:b/>
                      <w:bCs/>
                      <w:spacing w:val="-4"/>
                      <w:rtl/>
                    </w:rPr>
                  </w:pPr>
                  <w:r w:rsidRPr="002978ED">
                    <w:rPr>
                      <w:rFonts w:cs="B Titr" w:hint="cs"/>
                      <w:b/>
                      <w:bCs/>
                      <w:spacing w:val="-4"/>
                      <w:rtl/>
                    </w:rPr>
                    <w:t>مهر و امضا طرف دوم:</w:t>
                  </w:r>
                </w:p>
                <w:p w:rsidR="00951F87" w:rsidRPr="002978ED" w:rsidRDefault="00951F87" w:rsidP="00951F87">
                  <w:pPr>
                    <w:bidi/>
                    <w:spacing w:after="0" w:line="192" w:lineRule="auto"/>
                    <w:jc w:val="center"/>
                    <w:rPr>
                      <w:rFonts w:cs="B Nazanin"/>
                      <w:b/>
                      <w:bCs/>
                      <w:spacing w:val="-4"/>
                      <w:rtl/>
                    </w:rPr>
                  </w:pPr>
                  <w:r>
                    <w:rPr>
                      <w:rFonts w:cs="B Nazanin" w:hint="cs"/>
                      <w:bCs/>
                      <w:spacing w:val="-4"/>
                      <w:rtl/>
                    </w:rPr>
                    <w:t>..........................................</w:t>
                  </w:r>
                </w:p>
                <w:p w:rsidR="00951F87" w:rsidRPr="002978ED" w:rsidRDefault="00951F87" w:rsidP="00951F87">
                  <w:pPr>
                    <w:bidi/>
                    <w:spacing w:after="0" w:line="192" w:lineRule="auto"/>
                    <w:jc w:val="center"/>
                    <w:rPr>
                      <w:rFonts w:cs="B Titr"/>
                      <w:b/>
                      <w:bCs/>
                      <w:spacing w:val="-4"/>
                      <w:rtl/>
                    </w:rPr>
                  </w:pPr>
                  <w:r w:rsidRPr="002978ED">
                    <w:rPr>
                      <w:rFonts w:cs="B Nazanin" w:hint="cs"/>
                      <w:b/>
                      <w:bCs/>
                      <w:spacing w:val="-4"/>
                      <w:rtl/>
                    </w:rPr>
                    <w:t>محل امضا:</w:t>
                  </w:r>
                </w:p>
              </w:tc>
            </w:tr>
          </w:tbl>
          <w:p w:rsidR="00951F87" w:rsidRPr="002F2F3B" w:rsidRDefault="00951F87" w:rsidP="00951F87">
            <w:pPr>
              <w:bidi/>
              <w:spacing w:after="0"/>
              <w:jc w:val="center"/>
              <w:rPr>
                <w:rFonts w:cs="B Titr"/>
                <w:spacing w:val="-4"/>
                <w:sz w:val="20"/>
                <w:szCs w:val="24"/>
                <w:rtl/>
              </w:rPr>
            </w:pPr>
          </w:p>
        </w:tc>
      </w:tr>
    </w:tbl>
    <w:p w:rsidR="00970E25" w:rsidRPr="00852A89" w:rsidRDefault="00852A89" w:rsidP="00852A89">
      <w:pPr>
        <w:tabs>
          <w:tab w:val="left" w:pos="6780"/>
        </w:tabs>
        <w:rPr>
          <w:szCs w:val="26"/>
        </w:rPr>
      </w:pPr>
      <w:r>
        <w:rPr>
          <w:szCs w:val="26"/>
        </w:rPr>
        <w:tab/>
      </w:r>
    </w:p>
    <w:sectPr w:rsidR="00970E25" w:rsidRPr="00852A89" w:rsidSect="002978ED">
      <w:headerReference w:type="default" r:id="rId8"/>
      <w:footerReference w:type="default" r:id="rId9"/>
      <w:pgSz w:w="11907" w:h="16840" w:code="9"/>
      <w:pgMar w:top="2370" w:right="1134" w:bottom="142" w:left="1134" w:header="454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936" w:rsidRDefault="00927936" w:rsidP="001016BC">
      <w:pPr>
        <w:spacing w:after="0" w:line="240" w:lineRule="auto"/>
      </w:pPr>
      <w:r>
        <w:separator/>
      </w:r>
    </w:p>
  </w:endnote>
  <w:endnote w:type="continuationSeparator" w:id="0">
    <w:p w:rsidR="00927936" w:rsidRDefault="00927936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9639"/>
    </w:tblGrid>
    <w:tr w:rsidR="00675B38" w:rsidRPr="00D05D2F" w:rsidTr="002978ED">
      <w:trPr>
        <w:jc w:val="center"/>
      </w:trPr>
      <w:tc>
        <w:tcPr>
          <w:tcW w:w="9639" w:type="dxa"/>
          <w:vAlign w:val="center"/>
          <w:hideMark/>
        </w:tcPr>
        <w:tbl>
          <w:tblPr>
            <w:bidiVisual/>
            <w:tblW w:w="0" w:type="auto"/>
            <w:jc w:val="center"/>
            <w:tblLook w:val="04A0" w:firstRow="1" w:lastRow="0" w:firstColumn="1" w:lastColumn="0" w:noHBand="0" w:noVBand="1"/>
          </w:tblPr>
          <w:tblGrid>
            <w:gridCol w:w="3145"/>
            <w:gridCol w:w="3138"/>
            <w:gridCol w:w="3140"/>
          </w:tblGrid>
          <w:tr w:rsidR="00852A89" w:rsidRPr="00506495" w:rsidTr="001D32AD">
            <w:trPr>
              <w:trHeight w:val="708"/>
              <w:jc w:val="center"/>
            </w:trPr>
            <w:tc>
              <w:tcPr>
                <w:tcW w:w="3285" w:type="dxa"/>
                <w:vAlign w:val="center"/>
                <w:hideMark/>
              </w:tcPr>
              <w:p w:rsidR="00852A89" w:rsidRPr="00506495" w:rsidRDefault="00852A89" w:rsidP="00852A89">
                <w:pPr>
                  <w:tabs>
                    <w:tab w:val="right" w:pos="8306"/>
                  </w:tabs>
                  <w:bidi/>
                  <w:spacing w:after="0" w:line="240" w:lineRule="auto"/>
                  <w:jc w:val="center"/>
                  <w:rPr>
                    <w:rFonts w:ascii="IPT Titr" w:hAnsi="IPT Titr" w:cs="B Titr"/>
                  </w:rPr>
                </w:pPr>
                <w:r w:rsidRPr="00506495">
                  <w:rPr>
                    <w:rFonts w:ascii="IPT Titr" w:hAnsi="IPT Titr" w:cs="B Titr" w:hint="cs"/>
                    <w:rtl/>
                  </w:rPr>
                  <w:t>نماینده کارفرما</w:t>
                </w:r>
              </w:p>
              <w:p w:rsidR="00852A89" w:rsidRPr="00506495" w:rsidRDefault="00852A89" w:rsidP="00852A89">
                <w:pPr>
                  <w:tabs>
                    <w:tab w:val="right" w:pos="8306"/>
                  </w:tabs>
                  <w:bidi/>
                  <w:spacing w:after="0" w:line="240" w:lineRule="auto"/>
                  <w:jc w:val="center"/>
                  <w:rPr>
                    <w:rFonts w:cs="B Nazanin"/>
                    <w:b/>
                    <w:bCs/>
                  </w:rPr>
                </w:pPr>
                <w:r w:rsidRPr="00506495">
                  <w:rPr>
                    <w:rFonts w:ascii="IPT Titr" w:hAnsi="IPT Titr" w:cs="B Titr" w:hint="cs"/>
                    <w:rtl/>
                  </w:rPr>
                  <w:t>تایید و محل امضا</w:t>
                </w:r>
              </w:p>
            </w:tc>
            <w:tc>
              <w:tcPr>
                <w:tcW w:w="3285" w:type="dxa"/>
                <w:hideMark/>
              </w:tcPr>
              <w:p w:rsidR="00852A89" w:rsidRPr="00506495" w:rsidRDefault="00852A89" w:rsidP="00852A89">
                <w:pPr>
                  <w:tabs>
                    <w:tab w:val="right" w:pos="8306"/>
                  </w:tabs>
                  <w:bidi/>
                  <w:jc w:val="center"/>
                  <w:rPr>
                    <w:rFonts w:cs="B Nazanin"/>
                    <w:b/>
                    <w:bCs/>
                    <w:rtl/>
                  </w:rPr>
                </w:pPr>
                <w:r w:rsidRPr="00506495">
                  <w:rPr>
                    <w:rFonts w:ascii="IPT Titr" w:hAnsi="IPT Titr" w:cs="B Titr" w:hint="cs"/>
                    <w:rtl/>
                  </w:rPr>
                  <w:t xml:space="preserve">شماره صفحه </w:t>
                </w:r>
                <w:r w:rsidRPr="00506495">
                  <w:rPr>
                    <w:rFonts w:ascii="IPT Titr" w:hAnsi="IPT Titr" w:cs="B Titr" w:hint="cs"/>
                    <w:color w:val="A6A6A6"/>
                    <w:rtl/>
                  </w:rPr>
                  <w:t>....</w:t>
                </w:r>
              </w:p>
            </w:tc>
            <w:tc>
              <w:tcPr>
                <w:tcW w:w="3285" w:type="dxa"/>
                <w:vAlign w:val="center"/>
                <w:hideMark/>
              </w:tcPr>
              <w:p w:rsidR="00852A89" w:rsidRPr="00506495" w:rsidRDefault="00852A89" w:rsidP="00852A89">
                <w:pPr>
                  <w:tabs>
                    <w:tab w:val="center" w:pos="4153"/>
                    <w:tab w:val="right" w:pos="8306"/>
                  </w:tabs>
                  <w:bidi/>
                  <w:spacing w:after="0" w:line="240" w:lineRule="auto"/>
                  <w:jc w:val="center"/>
                  <w:rPr>
                    <w:rFonts w:ascii="IPT Titr" w:hAnsi="IPT Titr" w:cs="B Titr"/>
                    <w:rtl/>
                  </w:rPr>
                </w:pPr>
                <w:r w:rsidRPr="00506495">
                  <w:rPr>
                    <w:rFonts w:ascii="IPT Titr" w:hAnsi="IPT Titr" w:cs="B Titr" w:hint="cs"/>
                    <w:rtl/>
                  </w:rPr>
                  <w:t>قرائت شد مورد قبول است</w:t>
                </w:r>
              </w:p>
              <w:p w:rsidR="00852A89" w:rsidRPr="00506495" w:rsidRDefault="00852A89" w:rsidP="00852A89">
                <w:pPr>
                  <w:tabs>
                    <w:tab w:val="center" w:pos="4153"/>
                    <w:tab w:val="right" w:pos="8306"/>
                  </w:tabs>
                  <w:bidi/>
                  <w:spacing w:after="0" w:line="240" w:lineRule="auto"/>
                  <w:jc w:val="center"/>
                  <w:rPr>
                    <w:rFonts w:cs="B Nazanin"/>
                    <w:b/>
                    <w:bCs/>
                  </w:rPr>
                </w:pPr>
                <w:r w:rsidRPr="00506495">
                  <w:rPr>
                    <w:rFonts w:ascii="IPT Titr" w:hAnsi="IPT Titr" w:cs="B Titr" w:hint="cs"/>
                    <w:rtl/>
                  </w:rPr>
                  <w:t>محل مهر و امضای شرکت</w:t>
                </w:r>
              </w:p>
            </w:tc>
          </w:tr>
          <w:tr w:rsidR="00852A89" w:rsidRPr="00506495" w:rsidTr="001D32AD">
            <w:trPr>
              <w:jc w:val="center"/>
            </w:trPr>
            <w:tc>
              <w:tcPr>
                <w:tcW w:w="9855" w:type="dxa"/>
                <w:gridSpan w:val="3"/>
                <w:vAlign w:val="center"/>
                <w:hideMark/>
              </w:tcPr>
              <w:p w:rsidR="00852A89" w:rsidRPr="00506495" w:rsidRDefault="00852A89" w:rsidP="00852A89">
                <w:pPr>
                  <w:tabs>
                    <w:tab w:val="center" w:pos="4819"/>
                    <w:tab w:val="right" w:pos="9071"/>
                  </w:tabs>
                  <w:bidi/>
                  <w:spacing w:after="0" w:line="240" w:lineRule="auto"/>
                  <w:jc w:val="center"/>
                  <w:rPr>
                    <w:rFonts w:ascii="IranNastaliq" w:eastAsia="Times New Roman" w:hAnsi="IranNastaliq" w:cs="B Nazanin"/>
                    <w:bCs/>
                    <w:sz w:val="20"/>
                    <w:szCs w:val="20"/>
                    <w:lang w:bidi="fa-IR"/>
                  </w:rPr>
                </w:pPr>
                <w:r w:rsidRPr="00506495">
                  <w:rPr>
                    <w:rFonts w:ascii="IranNastaliq" w:eastAsia="Times New Roman" w:hAnsi="IranNastaliq" w:cs="B Nazanin"/>
                    <w:bCs/>
                    <w:color w:val="000000"/>
                    <w:rtl/>
                    <w:lang w:bidi="fa-IR"/>
                  </w:rPr>
                  <w:t xml:space="preserve">آدرس: تهران </w:t>
                </w:r>
                <w:r w:rsidRPr="00506495">
                  <w:rPr>
                    <w:rFonts w:ascii="Times New Roman" w:eastAsia="Times New Roman" w:hAnsi="Times New Roman" w:cs="Times New Roman" w:hint="cs"/>
                    <w:bCs/>
                    <w:color w:val="000000"/>
                    <w:rtl/>
                    <w:lang w:bidi="fa-IR"/>
                  </w:rPr>
                  <w:t>–</w:t>
                </w:r>
                <w:r w:rsidRPr="00506495">
                  <w:rPr>
                    <w:rFonts w:ascii="IranNastaliq" w:eastAsia="Times New Roman" w:hAnsi="IranNastaliq" w:cs="B Nazanin"/>
                    <w:bCs/>
                    <w:color w:val="000000"/>
                    <w:rtl/>
                    <w:lang w:bidi="fa-IR"/>
                  </w:rPr>
                  <w:t xml:space="preserve"> </w:t>
                </w:r>
                <w:r w:rsidRPr="00506495">
                  <w:rPr>
                    <w:rFonts w:ascii="IranNastaliq" w:eastAsia="Times New Roman" w:hAnsi="IranNastaliq" w:cs="B Nazanin" w:hint="cs"/>
                    <w:bCs/>
                    <w:color w:val="000000"/>
                    <w:rtl/>
                    <w:lang w:bidi="fa-IR"/>
                  </w:rPr>
                  <w:t>خیابان</w:t>
                </w:r>
                <w:r w:rsidRPr="00506495">
                  <w:rPr>
                    <w:rFonts w:ascii="IranNastaliq" w:eastAsia="Times New Roman" w:hAnsi="IranNastaliq" w:cs="B Nazanin"/>
                    <w:bCs/>
                    <w:color w:val="000000"/>
                    <w:lang w:bidi="fa-IR"/>
                  </w:rPr>
                  <w:t xml:space="preserve"> </w:t>
                </w:r>
                <w:r w:rsidRPr="00506495">
                  <w:rPr>
                    <w:rFonts w:ascii="IranNastaliq" w:eastAsia="Times New Roman" w:hAnsi="IranNastaliq" w:cs="B Nazanin"/>
                    <w:bCs/>
                    <w:color w:val="000000"/>
                    <w:rtl/>
                    <w:lang w:bidi="fa-IR"/>
                  </w:rPr>
                  <w:t xml:space="preserve">اسدآبادي- خیابان بيست و يكم- تلفن: </w:t>
                </w:r>
                <w:r w:rsidRPr="00506495">
                  <w:rPr>
                    <w:rFonts w:ascii="IranNastaliq" w:eastAsia="Times New Roman" w:hAnsi="IranNastaliq" w:cs="B Nazanin" w:hint="cs"/>
                    <w:bCs/>
                    <w:color w:val="000000"/>
                    <w:rtl/>
                    <w:lang w:bidi="fa-IR"/>
                  </w:rPr>
                  <w:t>7</w:t>
                </w:r>
                <w:r w:rsidRPr="00506495">
                  <w:rPr>
                    <w:rFonts w:ascii="IranNastaliq" w:eastAsia="Times New Roman" w:hAnsi="IranNastaliq" w:cs="B Nazanin"/>
                    <w:bCs/>
                    <w:color w:val="000000"/>
                    <w:rtl/>
                    <w:lang w:bidi="fa-IR"/>
                  </w:rPr>
                  <w:t>-88713883 فكس: 88107658</w:t>
                </w:r>
              </w:p>
              <w:p w:rsidR="00852A89" w:rsidRPr="00506495" w:rsidRDefault="00852A89" w:rsidP="00852A89">
                <w:pPr>
                  <w:tabs>
                    <w:tab w:val="center" w:pos="4680"/>
                    <w:tab w:val="right" w:pos="9360"/>
                  </w:tabs>
                  <w:bidi/>
                  <w:spacing w:after="0" w:line="240" w:lineRule="auto"/>
                  <w:jc w:val="center"/>
                  <w:rPr>
                    <w:sz w:val="18"/>
                    <w:szCs w:val="18"/>
                    <w:rtl/>
                  </w:rPr>
                </w:pPr>
              </w:p>
            </w:tc>
          </w:tr>
        </w:tbl>
        <w:p w:rsidR="00675B38" w:rsidRPr="002978ED" w:rsidRDefault="00675B38" w:rsidP="002978ED">
          <w:pPr>
            <w:tabs>
              <w:tab w:val="center" w:pos="4819"/>
              <w:tab w:val="right" w:pos="9071"/>
            </w:tabs>
            <w:bidi/>
            <w:spacing w:after="0" w:line="240" w:lineRule="auto"/>
            <w:jc w:val="center"/>
            <w:rPr>
              <w:rFonts w:ascii="IranNastaliq" w:eastAsia="Times New Roman" w:hAnsi="IranNastaliq" w:cs="IranNastaliq"/>
              <w:b/>
              <w:lang w:bidi="fa-IR"/>
            </w:rPr>
          </w:pPr>
        </w:p>
      </w:tc>
    </w:tr>
  </w:tbl>
  <w:p w:rsidR="00C864A0" w:rsidRDefault="00927936" w:rsidP="002978ED">
    <w:pPr>
      <w:pStyle w:val="Footer"/>
      <w:bidi/>
      <w:rPr>
        <w:rFonts w:ascii="IranNastaliq" w:hAnsi="IranNastaliq" w:cs="IranNastaliq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936" w:rsidRDefault="00927936" w:rsidP="001016BC">
      <w:pPr>
        <w:spacing w:after="0" w:line="240" w:lineRule="auto"/>
      </w:pPr>
      <w:r>
        <w:separator/>
      </w:r>
    </w:p>
  </w:footnote>
  <w:footnote w:type="continuationSeparator" w:id="0">
    <w:p w:rsidR="00927936" w:rsidRDefault="00927936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2978ED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4656" behindDoc="0" locked="0" layoutInCell="1" allowOverlap="1" wp14:anchorId="761E3C6C" wp14:editId="0100EAE2">
              <wp:simplePos x="0" y="0"/>
              <wp:positionH relativeFrom="column">
                <wp:posOffset>-287655</wp:posOffset>
              </wp:positionH>
              <wp:positionV relativeFrom="paragraph">
                <wp:posOffset>-61595</wp:posOffset>
              </wp:positionV>
              <wp:extent cx="6917690" cy="1026795"/>
              <wp:effectExtent l="0" t="0" r="0" b="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0E8D" w:rsidRDefault="00927936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8642D1" w:rsidRPr="008642D1" w:rsidRDefault="00927936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111CE9" w:rsidRDefault="00927936" w:rsidP="00111CE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61E3C6C" id="Group 1027" o:spid="_x0000_s1026" style="position:absolute;margin-left:-22.65pt;margin-top:-4.85pt;width:544.7pt;height:80.85pt;z-index:251654656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tyq1WwQAAGMLAAAOAAAAZHJzL2Uyb0RvYy54bWzcVltv2zYUfh+w/0Do&#10;XbGkyLohdpH4EhRI16DtfgAtURZRidRIOnY67L/vHFKKnThDg+ZtBmzzenT4XY549eHQteSBKc2l&#10;mHnhReARJkpZcbGdeX9+W/uZR7ShoqKtFGzmPTLtfZj//tvVvi9YJBvZVkwRCCJ0se9nXmNMX0wm&#10;umxYR/WF7JmAyVqqjhroqu2kUnQP0bt2EgVBMtlLVfVKlkxrGF26SW9u49c1K83nutbMkHbmQW7G&#10;/ir7u8HfyfyKFltF+4aXQxr0F7LoKBfw0KdQS2oo2Sl+FqrjpZJa1uailN1E1jUvmT0DnCYMXpzm&#10;Vsldb8+yLfbb/gkmgPYFTr8ctvzj4V4RXgF3HhG0A4rsU0kYRCmis++3BSy6Vf3X/l65I0LzTpbf&#10;NUxPXs5jf+sWk83+k6wgIt0ZadE51KrDEHBucrAkPD6RwA6GlDCY5GGa5MBVCXOQRZLmU0dT2QCX&#10;uC/JIFmYjaJsnFkNu8Mgy+NhbxLaE0xo4Z5rcx1ym1/1vCzgO4AKrTNQfy4+2GV2inlDkO5NMTqq&#10;vu96H/jvqeEb3nLzaLUMEGFS4uGelwg1do78RCM/MIsPJQBRxXQJYg7D4OLm0z1iMe5xESie0FJF&#10;hFw0VGzZte7BFI7ucUgpuW8YrTQOI6nPo9jus6w2Le/XvG2RS2wP54dUXujyFQid5pey3HVMGGdi&#10;xVqAQgrd8F57RBWs2zDQpPpYhVY4II47bfBxKBNrrL+j7DoI8ujGX0yDhR8H6cq/zuPUT4NVGgdx&#10;Fi7CxT+4O4yLnWYAA22XPR9yhdGzbF910VBvnD+tz8kDtdUEkbIJjf82RRhCSDBXrcovADYBXNIg&#10;yqYegZozzeI0crLVRjFTNri0BjRxrYv5NGGhP6KNvGiw4U+dlSc56OXUIqO9wiy7HPwxvXRsj/4A&#10;tShtbpnsCDYAfkjIwk8f4GgutXEJJi0kigDGLQpnBOVBvspWWezHUbICgpZL/3q9iP1kHabT5eVy&#10;sViGI0ENryomMNz7+bHQy5ZXo0S12m4WrXK8re3HyhwYOi6boE6OaYycjv+O25EAGMUmfLFCwqtL&#10;jx6A3tt0hS+u14r+14b2DFDHsEf3A2euOn9DIm/kAQt0jqcY1mF1JuYAM2hiC4Er0kfnn9n8ZKuL&#10;8yZtnVXfUVpRkiT/UXrfI61WPNMa+MuNwGP/r5I7LXN5GMXBTZT76yRL/XgdT/08DTI/CPObPAni&#10;PF6un7vojgv2fheR/czLp9HUaenoEyxrb7ATLTpu4GrX8m7mZQF+XNHDF81KVLZqGMpb1z5xH6Y/&#10;um78d+5DvaJEnVjNYXMY9L+R1SPIX0koWvBahPsoNBqpfnhkD3e7maf/2lF8T7cfBdgzD+MYL4O2&#10;E0/TCDrqdGZzOkNFCaFmnvGIay4M9GDLrld828CTnN+EvIZ7Ts1tocRUXVZwBOxAhbAte5Ozxxpu&#10;nXhVPO3bVce78fxf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VzPmbuIAAAAL&#10;AQAADwAAAGRycy9kb3ducmV2LnhtbEyPTWvDMAyG74P9B6PBbq2dNtlHFqeUsu1UBmsHYzc1UZPQ&#10;2A6xm6T/fuppu71CD68eZavJtGKg3jfOaojmCgTZwpWNrTR87d9mTyB8QFti6yxpuJCHVX57k2Fa&#10;utF+0rALleAS61PUUIfQpVL6oiaDfu46srw7ut5g4LGvZNnjyOWmlQulHqTBxvKFGjva1FScdmej&#10;4X3Ecb2MXoft6bi5/OyTj+9tRFrf303rFxCBpvAHw1Wf1SFnp4M729KLVsMsTpaMcnh+BHEFVBxH&#10;IA6ckoUCmWfy/w/5LwAAAP//AwBQSwMECgAAAAAAAAAhAAJySLHhPAAA4TwAABQAAABkcnMvbWVk&#10;aWEvaW1hZ2UxLnBuZ4lQTkcNChoKAAAADUlIRFIAAAIAAAABgAgCAAAAVEJN6AAAAAFzUkdCAK7O&#10;HOkAAAAJcEhZcwAADsQAAA7EAZUrDhsAADyGSURBVHhe7Z0JmB1FuYaremaSyb5DNsieQBaSsIjb&#10;xX0DFEVFUISrAorbBUEU9Soq4oLKBRQ3BEQRBEG9ihe56kXc2ARCgJB9IRuELJN9ltN1v3M6aU7m&#10;nJlzZqYSumbefs7DMzmnu7r6reb/qv7/ryrrnDMcEIAABCDQ8whEPe+ReWIIQAACEMgTQAB4DyAA&#10;AQj0UAIIQA9teB4bAhCAAALAOwABCECghxJAAHpow/PYEIAABGzgWUD5HKa1zm2yNmnLgcaNMbbW&#10;7PknDQwBCEAAAm0RCFUAnnHuHuP+YtwTzi6xpsHsSWbtZ8wkZ19uzQnWvAwl4MWHAAQg0DaB8ATg&#10;Xhdf79yfjV2lXv/ejn/pA9a4+KXOvc+Y06OojgEB/w9AAAIQKCEQkgDMc/ElzvzOmpa8QZf1r9Se&#10;ef+Qe5Vzlxh7XES0oxIufocABHoYgTAEIGfc1XH8NWOfabfX30bbuf4uPs/Yzxnbu+0RQw9rdx4X&#10;AhCAgAlAADY694k4vlG2uyu9eBefGrsfRNFANIDXHgIQgECBQNYFQBk+Zzr3RxtVdvhUbFHnTnLx&#10;z2zUHw2oyIoTIACBHkAg0wKwyblTXPynvPUv8vcXVq8b4NxQa8dYGzn3rHPPGNNgY2Nr8rGBdg7n&#10;LjLuq7rKg570gLeDR4QABLo1gSwLgDsvjq+UTS826S4+zpm3G/daa0cZq768ftyZFwB3n3F3GHuX&#10;sbvzA5s2ZaCXc7cbd6IkgAMCEIBAzyaQXQG4Mc59yNhdz/v93aG5+NLInGajduZ53etyX4rNn3RV&#10;Wxrg3ItNfJetGdSzG56nhwAEIJBRAXjaKX0zXhrJpVM4nDvGxT+0dk4VPfftzp3v4mvzAtCWp8d9&#10;K44/kRbOWwABCECgRxLIqCfkBhMvTbvwzh3n4tuqs/5qRPmFvhdFZxQmAbTRpvYOOY7a/LVHvgg8&#10;NAQg0PMIZFEAFPu9Me/HL9TNmWkunwM6roq+f9p88hF900bH6uLyEuAWGbucrdB63uvOE0MAAsUE&#10;sigAdzi3xO2J4moO19c7aP2Txxth7bnORS4u1952Y2Qf4EWAAAQg0LMJZE4AWoy7Tf32vbHfk407&#10;qbNp+2/VIKCNbCBljN7PXsg9+9Xn6SEAgcwJwCLnHt1j8V19HJ8bFZb96dQxyNp3J16kcscTxm0l&#10;DNApsFwEAQh0DwKZE4BHndmY+H+ceWPsjuqs9U+a5/XWDCzrBDJmo7UN3aMNeQoIQAACnSKQOQFY&#10;aE1uT4/fHh/ZLq7krM1hxpnyCtBg7dZOIeMiCEAAAt2DQLYEQM6alXu59jVuWme9/2nbaCJAWyuA&#10;7nbxNhKBusdbzFNAAAKdIpAtAWg0WtRhzzYvw4w5uFOPVHyR8kD3jidal1XnNLzggAAEINBzCWRL&#10;AHblXfN7GkOTgGs7Gf19vjk1pGgjBGDqNWWs57Y7Tw4BCEBAiyVk68hv+JLUaIcxW7ucqamV5Grb&#10;8POMsWZ0l11M2YJHbSAAAQh0hEDWBOD5um/XCs9dTtNUN/8VKrJ0OphzxzszoGspRh3hzLkQgAAE&#10;MkcguwLQJHdQlwVAvM830WFx8bpAigu417vcuXT/M/c2UiEIQOCAEsiuAOSMWeajhz7W2usi+4Y4&#10;HpTL9YrjCXHuoy6+ydZoP5kDSpqbQQACEMgYgWwtB73JmDcY89AeRu7NcXx7VOMrV+c55xRkHmlN&#10;F+cWZKwFqQ4EIACBThLIlgBsN+4EZ+7d2zfv79xfjZlj7VMmftDZXmmAuI2HlddotLGDjVngXN2+&#10;/ftaI7ufD3m3GKPT0uhyIUfIzsqPNsx2E++7/ViZ22i7sZnGzG1ny7FONgSXQQACEDjQBLIlALLL&#10;Z7ncdfmNXPbY78+7+Is2WurcqbF7KL8uUHsrA/Ux5uY1aw/ftu20KVMerqnSu2VPadx9xVOLfnHo&#10;mE8MGdoufqvgwWSX+4WNjuzI2tQHukm5HwQgAIHqCFRpJasrrMtnycDP2bdzfWOspaHjSdbeGtkj&#10;9iTzJMvDtf70Nvanu3eftG7t1A3P3rJp8+xy55Re9WZjfrT+mdGbN56/et2XcxKg8oXnv3dmvHO3&#10;YP273MoUAAEIZIRAtkYAgrJg9+5X1tU9W/P8ZpBnuvj6qEaGeb5zJ7t4iXrfJfFbuXe+s33bOQ8+&#10;ZDZvjq2Jetc/PPfId40auSQx6W0cr9DS04sWjXhygRxBURy7Q8ZdOHvWt+t6lbvEDYvdb6x5GX3/&#10;jLy5VAMCEOgygWyNAPQ4U7dsfU2jPO17D2tvttGNhb7/LGt/Yu2o/N/7zBDTM3yluemcxUt0jhsx&#10;wg4f4fr1PXLF8h9vbVDIt61U0qONuX79+hHr17shQ+2wYW7EcLt962UrV55V7oKBzl2H9e/y20YB&#10;EIBApghkbgRgFi68M4pOmjJFaaDpcYiLf2vM7ELv+644PtW4hqIt3S9ubrxs3uNm9aq4VntBFi5y&#10;zrbk7MDBdx511KmDBmpOWatjqjG3r1s7c96jcVOz2RstcLlcjY22Tpl21tQpt+3dkUYX1rv4+8ac&#10;Sd8/U28ulYEABLpMIHsC8PTq7c9teNWsWQ/Jmhcds+L4ZmtmFKzwz138Aed2FzTg3Dh39ZKlNc+s&#10;d7V7vUbpVc0526//jdMPP7dPn53pl86MsuZXWzYf+9RTrkXWf5+rNLqIcrmNY8a+Y8L4ewoaoE0l&#10;rzDm41j/Lr9qFAABCGSNQOYEwC1Zahc8dclxL/vioMGtYM0uaMDhBVt8dZw73xht+vjThQv7LFwo&#10;v39ZV7+NYzN6zJWzZ3+yV+9mmw8IKNHnp9u2Hn//A27H9nTjyX1upNGDsSunTn3H1KkPWfMFZy4p&#10;Gg1krf2oDwQgAIFOE8ieAKxabRcvXDpixBtnzFiyb/dcD3lknLvV2kkFDbg1bnnF8hUHL1vueils&#10;22ao1zY2muEjvjz9sM/36q2lga7fvu3U+Y+7XbtMbdszzFxsm1senTTpj+PHnRdF+4xEOk2aCyEA&#10;AQhkjED2BGDJEjP/MVtb+81jj/3kQaU7Ari5cXxLZKcm65iuXBnPe9TkcqYoJJASLmhC7GIXHT7D&#10;TJ70qZponLEflh48/kS8crmpKW/Y82FjXVPbq2buXDN2TMbai+pAAAIQ8EYgewKwcqVbtDBybv3A&#10;wW+YO/ex3r1Kn3VGnLvJ2NkFz4xb/4x7fL72fTGlbnqXXwk6mjrNjhuXL2Rzg1FpfTVdzMTz55t1&#10;60wys6zVkVeM2mj2XDu8/Xlh3tqAgiAAAQi8IAQylwZaWL3fxlE0cufOjzSU37b9CRu917inklMP&#10;PsiMH+9yyZoOhd3Eko+0QTHekaPtIYfkf9q61Tz6sMYWRiMAnThlihk0KD90KL5Ef+c1I4qmTMX6&#10;vyCvIzeFAAQOJIHMCUDBcuetuWtuPGPBgrdtL83hzBv6+VHNB1z8lM60Npo82U6ZmjfdCvnqv4U/&#10;lNNpxk2IZs7MR3pbWtySJa6lKd621a1YlReA+norD8/Q4XkN0GLRyVU5/WXtlGn20IJmcEAAAhDo&#10;1gQyJwBOgV/Nxa2rc73r63O5S9euG9lGA/zD1pzo3EMFtYjGjzejR+dn/Sq0W5eP7trhB9VIGKQn&#10;u3bHDzzg1qzOS0Jzs1v0VPzoY7L1tlcve9g007df3hGkO9Zqk2Bjxh5iD8Hv361feR4OAhDYSyBz&#10;ApB30chdI+fPtoZ4e8P0BQu+sGx5TdltHa1ZGtW83Zl71PGvqamZPsMMG2Y2b9JqEGbQYDtrplF2&#10;kNz9y5eZXTvNgP6mvo/p00d/uE3PubVr8yIxYIDVEEHd/s2b3NYGM3pszeGH2ZLUI94WCEAAAt2S&#10;QOaCwPGqVWbxYrs3rVP1a+zT98w5s3/Rt2/5BnButIuvMeYkJQI1NcXz5sn/I/eOOvimuSX/zxVK&#10;+NlX5/LzATShYHo0bar+cM9ucE/MNyMOjqZPLx8W7pYtz0NBAAI9nkD2BGDJUvPk46khlm++piW3&#10;YtSYk+fOeaRX77baa0Ccu8ba05UItG173ryrv68owtJlbvmyvJa0WhFI/4ydq6m1h0+3Iw/Kn/nc&#10;Rjt4sCmdS9zj3w8AQAAC3ZhA5gTAPb3ayGmzb36mjd3jY8acNGnisraXZOjr3LUmPs0WlnZoao6X&#10;LLaLF+ejAvnBxD6LxxWa0zoFimtr7Ow50SFju3ED82gQgAAE2iKQPQFYvNg9/vwIYE+9nYtic+/h&#10;h737sMPWtD3pd5CLrzbmvRIJCcCTC+zWzbamNh/aLTkKuUaSgNiOm5DPE2V7YP4XgQAEeh6B7AnA&#10;2nV5r33pFC0ZaxvdOW7c6aNHb2m7nerj+ErrztE4YMfO+OGH7YYNrZZ7SxUl7ymaOsUefvhG6waX&#10;nUnc894GnhgCEOhRBLInAIoBaGZvuTm6+ZXdaupuOuKIs8YdsrvtTntdHF9q4ou0hE9jY7xggd22&#10;vYwGaGbA2LHRxAn/NO6WOHd5VFtmwnGPehF4WAhAoOcRyJ4ArFlTGAGUz0+1yuU39uqpU8476ODC&#10;3N82Ducuc/HFygvasiW+/wG7c9+FP1XIoePs7NmL62qPj7XfpPm9rXYH4Z73hvDEEIBAtyWQPQFY&#10;vMRpwYayq/QUWkHr9Zu+/b94zNGXDB/eTrPowS5w7qtay1N5QY/Pt7t35ZNB5ffRdF9t/jXriKeN&#10;eWecu99GbzXudsuKz932FefBIACBtghkTwBWrXJK4GnHICuvpyUX96q/cOaMK4YMaa9pXfxh576r&#10;ccDadfFjjxgtDaQJZcMOimbP2div77vj3N35DNHobS7+JQLA/yIQgEDPI5C9mcC5nG1qzM8Hbuuz&#10;u1GrvEXav/ephe/bVbR7cGnj2egaG30+zuVGj7JHHaNxgz10QvTiF+/u11f7iCXWv+e1OE8MAQhA&#10;YA+B7FnAmhpX19tozld7n3pX36d++7ar5s17y44d7TWmtZcW9pS32iz+kPF2woRcFJ3ncrdh/flf&#10;AAIQ6PEEsicA2pFRXv4qPs7a/lu3Xr9o0Xt2P7/jb2mDah7AvMK3dsokN3DgZ1zuB/nZYdl78B7/&#10;LgIAAhA4wASyaAcVqdXaztUc2gp46Lq11953/1kbn2sbnK0tzPNSsVfG8eX5/P8sPvUBbnhuBwEI&#10;QCBzprCwi1d+BYcqP3GvuvrGpiuXLD1deT7tHk3G3KEdX8j34a2HAAQgUCCQOQFQmqbJB4F3V/1p&#10;jFua+q5fe/WDD72ksYIG1O1RFRofAhCAAAQyKAC1tflV+/v07dAn7j9g8O7d16xcNbXdNmXJH155&#10;CEAAAimB7I0AlP25ZYtp6OinId7aMGfevFvvv39ms5w9HBCAAAQgUIFA5iaCxavXuOVLte5bh5vO&#10;aitgF+W0cPSoMyZNfqTI13+Bib9pIm0Gf4JzfypZTJSJYB1GzQUQgEC3IJA9AcgvBtfeUhDtYc/v&#10;9GKilub5EyaeMXPmo3s3kKkoAFoKYrNx/3Lx65LtBDggAAEI9AACmRMAt2ZtfjG4thf9r6ZRtFbE&#10;kuHDTpk29ZGaWuV/XmBc+yOAO2z0rHGvjeOPGXs2aULVIOYcCEAgfAKZE4B48RLz2GNdXZ1Ts8mc&#10;Wzp69Jlz5/y9d33FEYAEYJMxs415xsVXOPcRLR/EAQEIQKC7E8icALhVT5ulS7o4AkhazTY3rzzo&#10;4HcdNu1FvXtdZWw7MYBEAI4xZpkx2k7gauM+iAZ091ef54MABLInAEuXuiefaGc56KrbzOrZ5At6&#10;csL4h2bNOiOqqVIA5DLqE8c/tmbP9sJV348TIQABCIRFIHsCsHqNWba0rQ1hOg7X2eZcPGlidOih&#10;Wjj0xDaygIpHAMkt+uRyV1vzAcYBHSfOFRCAQCgEsicAy5a7BU/63KXdmWjceDNzRocEQO03II5/&#10;ZMy7iAmH8i5TTwhAoIMEOp5u38EbdPh0zQTu29fvx/Wq63A1jNkWRe8z7idOm1ByQAACEOiGBLIn&#10;ALkW27jbNjX5+uQ3lmlp6VzT7Yqijzh7k2tv++HOlcxVEIAABF5wAtkTACOvVH7rRl+fQkGd5mx3&#10;RNE5xtyCBnQaIRdCAAJZJZA5AXDaur13b9O7ztunvpep03Swzh87bXShMQuTdao5IAABCHQXApkT&#10;ANPYZLZuNdu2W08fs3Wba3/r4Craco2JPutiogFVoOIUCEAgGALZywJ6erVbqjRQfys3x7EdO8ZO&#10;ntJ+FtBG4+YYs7rt9KMoju827jUkhgbzblNRCECgAoHsjQCaGt22BuPzs9VUMQJQntCodn08sbWX&#10;O7ezC/EEXkYIQAACmSKQvRHA6tVu2TLbtcXg9kEs3/3o0Xby5HZGAL+0UbS7ccWiRVeMHX3NkKEt&#10;bdy9l4t/bdybWDE0U68wlYEABDpLIHMCUFgMbp6p8egCcnbiJDtnTgUBULboP/+pHdK+PX3mRcOH&#10;l3f3a504F38HL1Bn3zaugwAEMkUgcwLgVq82S5Y6vwIwRjGASiOApiZ3//12x3ZtSHnuEbO/P2SI&#10;FgUq7Ey/zzE7ju+ydqTHAUqmXgcqAwEI9CQC2ROAwnLQHoPATkFgjQDmVhwBNMUPPmB379LGYtuG&#10;Djlt5sw7e9eXvgl1zv3KuBM6sWFZT3qreFYIQCAIApkTgHitNoRZ4TkGMHKknTixogsolgtox06t&#10;RK09xZ4YN+51s2atK10IyLkrTHweYYAg3m4qCQEItEsgc1lAdtcus3Gj27TJ20el7dxR+TWQV6e+&#10;3vbvp48ZNHDGju1n7JZklBzWrKxcFmdAAAIQCIBA5kYAbs9y0P6CwMoCGjnaTqkUA9jdmLvnHqMY&#10;QMG/X+NibSj2pqOPWVzXeiG5N7ucsoZ6+VywNIAXhSpCAALdj0DmRgDOuXjHDufxs32HaWqq3HJR&#10;FA0aGA0dagsfN2zYpOaWt2/bVnphg3HlhgaV78AZEIAABDJFIHMCYHv3tr16GaVaaj93X59q1vTP&#10;5dyWLfHmTWbzZn3izVvMs8+cvHrNkNZLALmWriwul6nGpzIQgEDPJpA5ATByucheaykIXx9bnbOm&#10;psYMH24OOsiNGKGP0efggyfELcOam/d9Q2w/YzuzvUDPfs94eghAIIMEsicA2g0mimxTs6+PNgNQ&#10;Jmhl9DqnocFu3mK3NCQfs2XboHXrD9u5s9W1mqLgL0BRuV6cAQEIQGA/EcicAFjt3jVgQH4coD98&#10;fKyKqq2pjC+yVtrT//mPG9CnrnfvqZohvO8x2JlelYvjDAhAAAJZJ5A5AVASjh023LQ0m1zO06cl&#10;X07FI47jhgYj138hBqCP099bNkfN+waQnZlqTQ1jgIo8OQECEMg8gewJgJANGxr3H+D69jP9+vv4&#10;9DOKKlc85HcaOswOH/H8Z9gIM3xEfneaoqPWuKOx/hVhcgIEIBACgczNA8hDc0arMrhVKwqumy77&#10;2+M4mjC58lIQuxvd3/9mdu9y6VYEzkXGfurIo78x8uC0Kae43N0mGs9aQCG83NQRAhBon0AmBUAS&#10;sHFT/Pi8fLQ1b/+7pgH55aDHRFPa2xAmvxx0U1P88MMSgHwOUuEQGhvVnH3UUdcqNrDncO938Y9Z&#10;B4L/qyAAgW5BIKMCYOSRv+8Bs3KFqeny3mBx7KZOjY48stJaQE3xA/fZRp21VwDiXMPgIa+aO/uR&#10;uj1eIE0Pvtm4dyIA3eLV5yEgAIGsCoAGATt2uieeMM1Ncrd0aTt2deRHja5iMbim+P77tBposhRE&#10;YQRgfn7ErPeOHJXmkL7IxX+wdnAXRyS8dBCAAASyQSCTQeDE/vbrawYPNpvyC8OZ/ATdzn50+Y4q&#10;FoPTLWvrXN2ej62paezX72eDBqbWX3sCX2wM1j8b7y21gAAEPBDI7ggg/3CKBj/5pNn0nMxxYXuW&#10;Th1xYTG4yZMqbgkZ3/tXsyu/HLSGHOr+/2HWjJMnTtS/CzWJT9ROAJHWpuCAAAQg0E0IZFsAZHg3&#10;b4m1UZdc89VM5irbKNoQZvwEO2tWBQHIB4EfMbqR9gPINW/u1/9tc+f+pS7JH3Uj47zz5wj2gekm&#10;rz2PAQEI5Alk1wWUtI8dMjg66mg3aLDp09doZkAnPppMsG8uf/mW10Bh+zazrcE2bDbNLZdOm7rX&#10;+hubiz9tsP78DwMBCHQ3AlkXgLwGDB9qxo7VXl35/Robd3f4o31dWi/oVq4VI+sGDrKDhuhz24yZ&#10;Vw3SnsDJ4c627qNdzkXqbi8OzwMBCIRPIAABkE+mZvIkO3uOq+vl6mo7vEBQ7zqTDyFUOmJnt2yx&#10;GzYs6N//opEjW/YYf/ee2F0e6fquzUWodHN+hwAEIHDgCYQgAIkvaMxoO3K0aWrOd+dzsdPy/VV+&#10;WnJG7p22j51JeFkbwvTrt3bixA/PnLkiEQznTnfx960diPU/8C8md4QABPY/gWAEID8jbOZ0O3uu&#10;q++nJB3N0c1/bDUfLejQRv/dxUNyuddpooBAtzRvdPHZEyfckywcFMcfcu5HNurPqg/7/y3kDhCA&#10;wAtCIOtZQKVQ3Ibn3LKlZtt2q7ygGglYJeeMuv8aPUzed09g53q7+BRjLtyb2/N0HJ/j4ruU5+lc&#10;H+cutu4iG/WuWPgL0mjcFAIQgIAPAuEJQP6pGxvjFSvNiuVm1y6j/VnaP+TcnzDJHpFPAz3BuT8X&#10;nDv640JjX5kP7eYv/32cu8DZpyQnzmm672XWvoaMTx+vF2VAAAJZJhCmABSIuk2b3apVRhN9c835&#10;MK9MdlktkIdn9CF22pRdxrwpzu1w5pPWvFOLPxfOftq5r7v4u/rLRgNcfJYxn7HRcNw+WX5nqRsE&#10;IOCJQMACkBBwz25wa9aY9WtNY7OJc1rBWaZc83jzPxX0wGoEMHGinT1bG7vc5+K5xg4o2PeNxl0b&#10;u2+5eIOxMyUJxryVqV6e3iqKgQAEgiAQvADsody4O1673jY0uKZGs32HPDn579XLL+woYEePspMm&#10;J2dqbZ/5Lr7bxXcas0ZOIWPfYa32eKmn1x/EC0slIQABfwS6iwDsJaI1RM369QU7XxgELF/pNLl3&#10;0pToiFnShEUufsy5dcbVmehIa6ZbO4Awr7+XiZIgAIGwCHQ3AWhNf+cu19Rk6uttfX5N/52Fn9Pt&#10;XcJqKmoLAQhAwC+B7i4AfmlRGgQgAIFuRKDDE8EaGxufeeaZ/URg586dL3nJS8444wxf5bskGMAB&#10;AQhAAAIlBDosACtWrLjyyiv3E8lVq1Y9+uijxx9/vK/y82v7c0AAAhCAQDkCHRaApUuX7tb6mvvh&#10;0DbAN9xww8tf/vIhQ4Zs2bJlP9yBIiEAAQhA4HkCHRaABx54QF6g/YHwvvvuu+6660466aRzzz33&#10;C1/4wv64RRfLfPrpp++6664uFtLq8lwut0vzmTkgAAEIHHACVQmAjFRasdra2kGDBvmq59atW5uU&#10;pZNfey3++c9/vmHDhksvvXT58uXbtm3zdYtOlPP3v//9Bz/4QWn84Prrr1+jSWdeDz3yBz7wgeee&#10;e85rqRQGAQhAoDKB8gIgJ48MU3L197///U996lOpBgwcOFBemsoFt3uGzP0vfvGLRx555D3vec/n&#10;P/95nSufz9133z19+vS6urpXv/rVn/3sZ7t4i05fLlt85pln3nLLLa3iB//3f/+3YMECGetOl1z2&#10;wnnz5v3tb397YQXP7xNRGgQgEAqB8gLw5z//+amnntIzSAa+853vXHXVVffcc0/ST1cXuFeyYHLR&#10;sXr16g75hRYvXvyRj3zkzW9+8+9///skp0h2X9/ceeed8rHcfvvtkyZNOgAEN23atHbt2lY32rhx&#10;Y0vhKI5DKDp94YUXvve97/VeK5WsMVBz0Z5lunVyl/QP7zelQAhAAAIiUEYAZI/UJ50yZYp+Xrly&#10;5cKFC2WJki6qfnr22Wdnz55dzE6qcPHFF//Xf/1X9UB/8pOfyPmjonRJkvQ5YMCA//iP/xg/fvyM&#10;GTMGDx5cfVGdPlPCIwW69tpri0uQ20fK961vfUt2+Wtf+1ryk6zz2WefrdHJ61//+k7fruyFGmn9&#10;z//8T9++fS+55BKxlSDdfPPN//rXv3SyMmI/8YlPLFu2zO8dKQ0CEIBASqCMAKhTrLDkwQcfrJMO&#10;OeSQ44477h3veMdrX/ta/VPd/x07dihLp5ig7Li67b/85S9l06skO3To0K985SuyfTfeeKPKb3WV&#10;3E37KdGo+Ea33XbbP/7xj1bpRhqa/Pu//7ukSE86fPhwna+Rzfnnny/9u/rqqxX/qPIBy56me0ks&#10;i3/SuOoPf/iDhllPPPGEbvTHP/5R4Ydx48bpHPnHFIeQW6wrd+RaCEAAAu0QKCMAsn3qCCcecMnA&#10;7373O4UB+vfvr3/q72OOOaaVHfznP/8pv/kRRxzRr1+/KlnLnfLJT37yNa95jWIANSUb9sqh9N3v&#10;fne/zuHSmCZxar34xS9O66w7Kswr7dEQ5GUve9lpp52mnxSN+PWvf630pK6PS6SdxQ+lgYWKld0X&#10;6o997GPq8ivLSIo7cuRInaahicjMmTOnSqScBgEIQKCjBMoIgNIxix36ffr0UYc96f4rNPqKV7yi&#10;1T2mTp2q0Og555xTaspbnSkvh1wrFauouWAKM+zXOVyqqoLPcvK88Y1vTOsji/z444+r+69+t8YH&#10;Y8aMkWdG4vfDH/7wsMMOq1jtiieowGJEmzdvVrxBhv5///d/5QfTeEhjr7lz5yblHHXUUd/+9reL&#10;9ali+ZwAAQhAoGME1NksPuSjkNV73/ve1+p7uS9OOOGEt73tbfIOtfqp+n9qrKCVHpIRRjvH5z73&#10;OQ01qi/W15lyPWmes0YASYFSO6U8KR6Q/FMz4DRo8HUvlaNRSIpC2qNIu1xtHsunKAhAAALtE2g9&#10;AtDZio4qG0cmOFESOS7kj5bpVxf1ox/9aH19vb6Urbz//vs7mqainrU04I477mhHozRK0AhASUEd&#10;07GOn53MPyg+oiiS/7137/y6oQ899NBFF110zTXXKBKbnCMDrX663FMdv1X5KzQaGD16dPKbvGqK&#10;oLzrXe/yVTjlQAACEKhIoLUAyPGi4KdcE8qFlxP8gx/84Jve9KZXvvKVyoKXBrz0pS9NSly3bl2r&#10;/JmKd5JbSUFXla8ZAO3EeOUGefLJJ+UHr1hgV0647LLLFIHQMyr6WlqOFOj973+/flWIIvlVI4P/&#10;/u//lvgNGzasK/dNrxWN7du3p/98+OGHlX2kEUDyjcRAuuvlRhQCAQhAoC0CZQRAcUh1wNVBlg9E&#10;7m/12ZUDo9RPOUOS7r+Oxx57TLlAZZ3+GhbI0V8c7UwuUSdXM8h0iSLGxWnvpTXTXVSHLrZZaQVk&#10;1m+66SYVq7lXf/nLXzTfOHE0tbqRHvbkk08+/PDDkxlqyaFEHTnBzjrrLEVEKlZMT/fggw+2Svhp&#10;dZUGQ8qvTb8U59e97nXpP5UctWjRooo34gQIQAACXSFQJgj8b//2b4rBKilFhlhKIIN+6KGHKi0n&#10;SU9MDs0PmDVrVhKnlT3VFNn0J3XhZc6KQ7iy+DK1Mv2f/vSnNYw4+uijk5yisod6vqkfpisPpj61&#10;gqvFJWipCfnx9Y2Cqz/72c8Utf7whz88c+bMVnfR4EBBb01/S5KdFPPQeEWzExQNVny4mirp1jo5&#10;OVMjJwlP6VXFSyop9VPAU/+P7qh5GMklcrVpNFbNTTkHAhCAQEcJlBEAZbwoA/3YY4+Vh1odf3WE&#10;lauutMjiomWz0l78r371KxnN9FeZ+4aGhuKT5fNJFEImVZZUfqR2MnwUaJW0aG5UR5+k1fmaQlXc&#10;xZZTRTEMadVPf/pTzXHTCOY3v/nNO9+preCfPzQaUNdbJ/z4xz8eMWJE8oOeTrMcVJ9TTjmldAp0&#10;2UouWbJE6ZuKKCinSJOHv/e975Uu95YGOTSL4stf/vK73/3uJPagQ0MQjU4S+dGvmhyQ3qWjQZcu&#10;MuRyCECgexMovxTEqaeeKn+9bLEM/Re/+MVp06a1oiCLlqwOJBlQvFRxXXV1k3O0jERxfFU2V/qh&#10;ZR7001//+leFjlNPd3GZf/rTn2SjZYI1gGglNu03gNSl7GwpmfgXvehF6bUysrLL0gDVRDZd/hbF&#10;ADR3obhwVVsmWwtRpFOd9c299947efKeDeWreRX0CCpEYya5gLRxgkYSCh0n62qkh0Y58+fPT0y8&#10;xEYnF6d7Sjl0beJB0kAhHS3JsXb66afvv914qnk6zoEABLoTgTZXA5UVO+igg9rq88oVnvRh169f&#10;LxMvPUjSY6QK8nho9JAw0symz3zmM1reWT1omXj50N/61remneuUowYNMtDq7aqHq7+PPPLIiojV&#10;wVeQVtOPlcsvZ46Me/El0hKZznTCmoysuuEadiR1VlKT5i586EMfanUXRWUlCWnl9asyYuX6L3UT&#10;JRfKNVQazdb5WsshmcClTr3mGUifkmnVxQIg95rWlhA9TTjQnLjiX1U9qUgyD1nKmkaDlZoltbvi&#10;iitK4xYVcXECBCAAgVIC5QVA3U91XbUuQllkMq86NCVYvyorRvMD9If6rYlNlBIkxkujBzlAZAGV&#10;R6TzL7/8cgVXtdBCqzIlHnKAKONeHWGZbO0EMHbs2NL7Fi9JnXSu5a5RaZIfzdFtNQlZPXdJzqhR&#10;o6QoWsLhP//zP+WU18o/qoYcLFp3SCGNiRMntrqLBiia0aZDIV+dJt3SLbQSalkIipFIz7RChsY3&#10;xSdIZnS5xg1KlFLHX9lE+jVN90zOVPVUZ3XttfKPgiLJskvJoSiFFslQsESzxnRauladsoZuvfVW&#10;xVEkA5pBxqsMAQhAwAOBstMEZLyUAam1ycr+qgiwArkyc8mv6sZqETf1VfW3siq1kKf64zKgmjQg&#10;73lyjgxxen7yjbrwsqEKDmtqsRKK1GFvZ8KCur1KxExP0ChBaULSnje84Q0KKsjp1OpaBVElKvpS&#10;QxC5s+TuT+qpCW76p0x22XvJ+MprJAuuFCCNQjRcUI87PVMhZSli+k/lESWBCg1EikvTOEZ1ExCN&#10;JFSCzpEM6ATFcsUtOVNP/fa3v13eMElI8bXCLveXREWmP0EkKdUQQX/rm/POO08CoAi5TmuHFT9B&#10;AAIQqJKAKXuect7VEW71k0K7iRVWjqP66emvcnrIZqnjr2/k/dDf+kMddvXT26qEer7qhmsMoXwb&#10;RWJVYHKm3B26S6urFJVVXFq+7/R7DRrkWZKzXrqiPnLpXZTAqsFBUo0qQSSnaeaXhjIaiGgiQmJ5&#10;k0M2V658yUn6jWy37LucPD/60Y/0pQy0Ejf1h8IMGs0kLjIVpUV+9KX67295y1s0slEwXP9UL17y&#10;oNkV8jhpoaGkTOUOydckF1n6RApiywuXTj+WpoqY4hMaAXTooTgZAhCAQFkC5V1AsuatMnnU1ZVB&#10;TNIT5dBQ7z4dfSTRAh36RidoEZvEI5Sm+mhAUDyBVp19ZRmpEMmJllqTfdd4IilNt5AYFI9rZOK/&#10;+tWvap/IpPzkkANdfhI5lNQjlp8n/V5OfDnQ9U/1tZM1ixLHVHpo6CDfUTuzeRVoledHXnsdabBa&#10;IwNVQJ36xDclYdNidhrxKAAuX3+SSqRuvlxMsuwKS+h7SZT+K99Xkh+lOyo0ojGQHFb6p0y8/ilu&#10;IqARibJRNUFB0WlFm5Wfmj6RGkzxknR1ILmM5G0Tq64vS+dh5EgREIBA+ATKC4AsbCuvupKCFBVI&#10;jLtsd+LlTw71YWUf1eGVwZLXIpk6kOqHzKW8/2kepEyhLP7Xv/51peLIqaKFFtL0R52pOcCpu1zG&#10;UQMFSYLMrnziKrwibbl6VE+dpsQk3VE+liTxPz10UzlSkgX3k6N4upa8N6qAosqvetWrlIqanCA7&#10;rsGQOuNpnr4qrzlx8o8pkvylL30p2SBTuqURgNxB6qELiDZI+OY3v6ltD5IcHuX8yAElRUzc94oQ&#10;yO7LiSTnlTKsFKBWeo/iJRrTtMKukUSqYXIiKdXK+54EFalyAgQg0G0JlB0XyOeeeDaSQ/16uenV&#10;W5dHRU4MhVVT9446s7L+SQanHDhyYatjrolgyrFJrlU6puKc8oEk//zGN74hX0rZm8rDrsSYZHau&#10;+vKywoKuWKiCybqLZKOdQZzqowormTLxRMkQyzrrWhno9Cp5aWRnNWhIwhU69Idmh6UnKFlI6/+0&#10;uosCBhpMpE4qdfAVrFa/XoMYZesnJyv0nUTCVb7Er7SeiiVowxx17ZOnk63XECo5LdkUU8WWXiXU&#10;H//4x5PvVXlhVOBaZNrhwE8QgAAEqidQZgSgi9V3LnatyNjJHGtCgHqj6t7KhqbuHe3pKN+IHPoy&#10;f/pe3glNXJLZTeavyi6rs3ziiScm6aTqTcv1oX79BRdcULoahAIPcqRo9SFtvyVXuNw1comoC6yJ&#10;Y+oyq79cVoQVG1Cujm6hq+QtkdFPaqL+uNbaLF7XWh18eZ9UYDp8kXs9zbJXVTV6kK+/1SI8cs3L&#10;QCdOKv2kMYT2DFAHX7mnevCkSno6hQQkDLLXpctjKEYib4+ivnqcZI0jDXrU2Ve0IBkbCax+LX06&#10;6W6y9JB0V4lM8m5JeqvfdKHb9ll4MAhAwBOB8gIgM5q6nuUWl7sj6UqrqysTmU6g1Tcyqb/97W+T&#10;eKnkQeZVNleWN8mQ0YUy0Ip/JrWV0ZePSKZW58u+Fz9C8qXcRzKXWmZOCiRTq56yrKpOU+G6i4ys&#10;eso6ZD3Vc9dIQjqhrrdMv3RowoQJyXSzRHhUlBxZiR4kh4yvnC0y5cmj6bnUW08nnSklSfKjrrqq&#10;kV4il726+enMAOmQknC0Z30r+JJDhXMVDyhNLdWZMvHy7OsqhTGSKQ46X1iEUQOOxKtW9pBQJehU&#10;ghxNUtbjjz/eU7tTDAQgAIFyewLLNKv7n07XUkdVvd1kMrCyPGXp0h60jKa6pbLpcosrRyVJnkk6&#10;3YmVVChVmS3p+eopy0qqP9tqtWf5NzQZSrFidZ+TWcSaPaB0UiVlJltRqvuvWt1www2SBB3ytMgv&#10;L6eQnP7qoesSzbRSdFcpoUmTqhyJjb7UyCBtZH2pyITKTMRJxl3RhWSvGx3SGD2CipL2JN/oprqX&#10;HjztdGurnLKTwhTClX9GQeOya4VqVCRoemQFrpORk0AlaqqAhzxmbb2GkrdkQpmGKRpzCAgvLAQg&#10;AAGfBEq9RQpUJhmNOjT5SJ1QhUATJ75cFvJLpJfIyGqelMy6zH3im5bHXJ1uGWh5S2ToZdalAcW3&#10;kB1Xh13Ok8RZr0PxA6XBSDnUi1ePWEZcrnzFafWTBhDJwqKaJ6xnliGW7U4O2VBZW/1X6iLLKxko&#10;vosuV8akNpZJv9R9FZZQaDd9NDle5IxKT5DpV5Rbt9ATJSMbWWeVLz1IztETacyhqHIrYnJqaZVT&#10;OWfa8bsJjkY26QnSHo1XJLHFEYh2LucnCEAAAvuDQPl5AMmdtGqmjLv6rTL0suaygEqul71rVQ+p&#10;giZYpRn3yt5JQsQSEnk51K9vdb5ssb5PNsiVE0bDC/lklH6TnCZDXDqBQGVq6R51hJVir0N/6BLJ&#10;htL2E6koPVoVIjuuYHWyyoIO1VZLe6ah3fRyTS9IQsQqXJIjAUufSxZcGaJC0epe8s+kIe7qW0h5&#10;SpKB6s/nTAhAAALeCZQXAFk9LZYgC6iuejr9VXFdWcBkkmrxod73+eefX1oz+Vu0gmY6/TU9QWFh&#10;9b5TQyy/isKzFR9M9ldJk8khb7iyKjs0yauVHkicNA+r1ASrYsmcZAmSFi8q3v9SSqPpbx26acWH&#10;4gQIQAACLyCB8vMAZOXVQ1f2vcKt6VqYCv9KA0o3a1TSp9I3S91SMuvShnSV0OQE5f4rnpysI6RD&#10;cWOFWEuXhystTVFQZSIlh0YD8u+3muTVvl+s1QLUsuzSAFn54qvkyle6ThKV1WoQ8mulG+DoGymQ&#10;XE8dumlSuAYNbO/l02tJWRCAgCcCbU4Ek/dDU3CLF+ZUbo8c+tddd116a3WrlSKpLrl606X1UXBY&#10;PnT1qRWt1ThAgQQ5i+Twke3W1vCe6t/JYlQ3reugHr0mGSjMoIx7Pa+yjDSNqy0Trxhy+5t8tVUV&#10;qanCy52sKJdBAAIQ2H8Eqh99yPqrR6y0Gflw5CfRTNckSVER2rKFKIFS2S/KeVcgQaHaNN8mndIl&#10;y9jWenMqUEk4SvCvvnodOlOrMiSZOZrBkNZNAxFNWysuRz13SUXyjSYNSBE7dBdOhgAEIJBlAm3u&#10;B1AqOTKUmg+s1E+5hrShiv6rqVvK+Sm7wYsu16KYyuKX01waIJeLLtSXSttXdmNSuLi006e+6qqr&#10;tJJa2U3buy6Hsvsy90k+qOqmcIU6+MoaSleAUKxbaZqauKuZuknNVdviJam7XgdKgAAEIPDCEqhK&#10;AJJZuzKOSqJXt13jgCQZRl17eXi0VGfZZ5BJVd6kpobJAaKutFwrsrDp8ji6RJeXTZzXT0o21QhA&#10;OUJKoNwfgKRJySYEMu6qm2IYWqohXeFO7n6t46/1JDQvTM6rZGqChgvVxCr2R20pEwIQgMB+IdDO&#10;8CRZ4UfmW9OykjX31eVPNreSNZS7XLusVBzdyHOilYV0FK+uXPEqTQZW91wWuRMZlhULT06QWVca&#10;vvz+Wr8hWaU5PeR6klwl89e0BlxSBy3opoB2lYVzGgQgAIHsE7CqYllhkWNEs1vlsdF8KDl51F9W&#10;kozOVJ6Msic1YUpeoP26Lo0yiLRVVrLK0AE+Lr30Us1TU3xbswc0yYuO/wHmz+0gAIEDQ6BNAVC+&#10;pha4V39fVl4dZHX2tUzbgalTFu6i6HSyVnMaFchCragDBCAAAY8E2owBSACUt6PVEbQKjdIlNaXL&#10;410zXpRGRZqsIMErXhgu43WmehCAAAQ6SqDNEYCy4zVVSo7+jpbYDc5XiFuLXihCoLxPJTt1gyfi&#10;ESAAAQiUEmhTAHo4LC3XrDQkTXAr3oqyhzPh8SEAgW5GAAHoZg3K40AAAhColkBV8wCqLYzzIAAB&#10;CEAgHAIIQDhtRU0hAAEIeCWAAHjFSWEQgAAEwiGAAITTVtQUAhCAgFcCCIBXnBQGAQhAIBwCCEA4&#10;bUVNIQABCHglgAB4xdl2YVpbQpshH6CbcRsIQAACVRBgHkAVkHyckmwmrC3SfBRGGRCAAAQ8EEAA&#10;PECkCAhAAAIhEsAFF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HA/wNtwskk4dktuQAAAABJRU5ErkJgglBLAQItABQABgAIAAAAIQCxgme2&#10;CgEAABMCAAATAAAAAAAAAAAAAAAAAAAAAABbQ29udGVudF9UeXBlc10ueG1sUEsBAi0AFAAGAAgA&#10;AAAhADj9If/WAAAAlAEAAAsAAAAAAAAAAAAAAAAAOwEAAF9yZWxzLy5yZWxzUEsBAi0AFAAGAAgA&#10;AAAhALy3KrVbBAAAYwsAAA4AAAAAAAAAAAAAAAAAOgIAAGRycy9lMm9Eb2MueG1sUEsBAi0AFAAG&#10;AAgAAAAhAKomDr68AAAAIQEAABkAAAAAAAAAAAAAAAAAwQYAAGRycy9fcmVscy9lMm9Eb2MueG1s&#10;LnJlbHNQSwECLQAUAAYACAAAACEAVzPmbuIAAAALAQAADwAAAAAAAAAAAAAAAAC0BwAAZHJzL2Rv&#10;d25yZXYueG1sUEsBAi0ACgAAAAAAAAAhAAJySLHhPAAA4TwAABQAAAAAAAAAAAAAAAAAwwgAAGRy&#10;cy9tZWRpYS9pbWFnZTEucG5nUEsFBgAAAAAGAAYAfAEAANZ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9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B40E8D" w:rsidRDefault="00927936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8642D1" w:rsidRPr="008642D1" w:rsidRDefault="00927936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111CE9" w:rsidRDefault="00927936" w:rsidP="00111CE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B602BA"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1C4E2ABF" wp14:editId="7DCA9023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 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C4E2ABF" id="WordArt 1025" o:spid="_x0000_s1029" type="#_x0000_t202" style="position:absolute;margin-left:10.2pt;margin-top:190.25pt;width:489.7pt;height:32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50ngQIAAPcEAAAOAAAAZHJzL2Uyb0RvYy54bWysVMtu2zAQvBfoPxC8O5IM2bGEyIGdxL2k&#10;bYC4yJkWKYut+ChJWzKK/nuXFJ2k6aUoqgPFx2p2d2aoq+tBdOjIjOVKVji7SDFislaUy32Fv2w3&#10;kwVG1hFJSackq/CJWXy9fP/uqtclm6pWdZQZBCDSlr2ucOucLpPE1i0TxF4ozSQcNsoI4mBp9gk1&#10;pAd00SXTNJ0nvTJUG1Uza2H3djzEy4DfNKx2n5vGMoe6CkNtLowmjDs/JssrUu4N0S2vYxnkH6oQ&#10;hEtI+gx1SxxBB8P/gBK8Nsqqxl3USiSqaXjNQg/QTZa+6eaxJZqFXoAcq59psv8Ptv50fDCI0wrn&#10;GEkiQKInYHRlHMrS6czz02tbQtijhkA3rNUAOoderb5X9TeLpLppidyzlTGqbxmhUF8GaHE7dLE9&#10;aYAOu1s2uDvKQYrMwyev8Mdk1mfa9R8VhU/IwamQbWiM8AwDZwhKADFPzwICIqphcz7NiqyAoxrO&#10;8izLF2mQOCHl+XNtrPvAlEB+UmEDDgnw5HhvnS+HlOcQnw2QYT/ORkV/FNk0T9fTYrKZLy4n+Saf&#10;TYrLdDFJs2JdzNO8yG83Pz1olpctp5TJey7Z2V1Z/nfqRZ+Pvgj+Qn2FixmI4suxquN0w7suLMx+&#10;d9MZdCTe5uEJ1L4JM+ogaXC8V+kuzh3h3ThPfq84kAEEnN+BiCCXV2jUyg27IdgnaOml3Cl6Av16&#10;uFMVtt8PxDDwwkHcKKgNDNAYJaLF/NqX7wnfDk/E6KiKg6wP3flOBWl83J5GixL6FYBEB1cVWkYz&#10;33FsOAZHGUfUQJFegZM2PGj8Umf0H9yu0GX8E/jr+3odol7+V8tfAAAA//8DAFBLAwQUAAYACAAA&#10;ACEAy0S9Ft4AAAALAQAADwAAAGRycy9kb3ducmV2LnhtbEyPy07DMBBF90j8gzVI7KjdQFCSxqkq&#10;HhILNpSwd+NpEhGPo9ht0r9nWMFyNEf3nltuFzeIM06h96RhvVIgkBpve2o11J+vdxmIEA1ZM3hC&#10;DRcMsK2ur0pTWD/TB573sRUcQqEwGroYx0LK0HToTFj5EYl/Rz85E/mcWmknM3O4G2Si1KN0pidu&#10;6MyITx023/uT0xCj3a0v9YsLb1/L+/PcqSY1tda3N8tuAyLiEv9g+NVndajY6eBPZIMYNCTqgUkN&#10;95lKQTCQ5zlvOTCpkiwFWZXy/4bqBwAA//8DAFBLAQItABQABgAIAAAAIQC2gziS/gAAAOEBAAAT&#10;AAAAAAAAAAAAAAAAAAAAAABbQ29udGVudF9UeXBlc10ueG1sUEsBAi0AFAAGAAgAAAAhADj9If/W&#10;AAAAlAEAAAsAAAAAAAAAAAAAAAAALwEAAF9yZWxzLy5yZWxzUEsBAi0AFAAGAAgAAAAhAFFjnSeB&#10;AgAA9wQAAA4AAAAAAAAAAAAAAAAALgIAAGRycy9lMm9Eb2MueG1sUEsBAi0AFAAGAAgAAAAhAMtE&#10;vRbeAAAACwEAAA8AAAAAAAAAAAAAAAAA2w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 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776" behindDoc="1" locked="0" layoutInCell="1" allowOverlap="1" wp14:anchorId="5F089C1A" wp14:editId="6859885B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35B80"/>
    <w:rsid w:val="000405FE"/>
    <w:rsid w:val="00042A0B"/>
    <w:rsid w:val="000867B7"/>
    <w:rsid w:val="00086EFC"/>
    <w:rsid w:val="00090DB6"/>
    <w:rsid w:val="00095803"/>
    <w:rsid w:val="00095DD8"/>
    <w:rsid w:val="000A1831"/>
    <w:rsid w:val="000D4CD6"/>
    <w:rsid w:val="000E077F"/>
    <w:rsid w:val="000E51BC"/>
    <w:rsid w:val="000E75D6"/>
    <w:rsid w:val="000E7E51"/>
    <w:rsid w:val="001016BC"/>
    <w:rsid w:val="00114D4D"/>
    <w:rsid w:val="00121388"/>
    <w:rsid w:val="001270C3"/>
    <w:rsid w:val="00135B02"/>
    <w:rsid w:val="001544C8"/>
    <w:rsid w:val="00162432"/>
    <w:rsid w:val="001733AB"/>
    <w:rsid w:val="001815EE"/>
    <w:rsid w:val="0019296F"/>
    <w:rsid w:val="00195A28"/>
    <w:rsid w:val="001A3256"/>
    <w:rsid w:val="001A6BE0"/>
    <w:rsid w:val="001B2665"/>
    <w:rsid w:val="001B7B00"/>
    <w:rsid w:val="001C4781"/>
    <w:rsid w:val="001C711E"/>
    <w:rsid w:val="001D1AB2"/>
    <w:rsid w:val="001D2762"/>
    <w:rsid w:val="001D37CC"/>
    <w:rsid w:val="001F4BE1"/>
    <w:rsid w:val="001F53EC"/>
    <w:rsid w:val="00214A46"/>
    <w:rsid w:val="00232AEF"/>
    <w:rsid w:val="00232B7E"/>
    <w:rsid w:val="0023568A"/>
    <w:rsid w:val="00242A6F"/>
    <w:rsid w:val="0025020D"/>
    <w:rsid w:val="00263073"/>
    <w:rsid w:val="00265237"/>
    <w:rsid w:val="00265512"/>
    <w:rsid w:val="00277513"/>
    <w:rsid w:val="0028271F"/>
    <w:rsid w:val="002858CF"/>
    <w:rsid w:val="002978ED"/>
    <w:rsid w:val="002D7CD2"/>
    <w:rsid w:val="002E100A"/>
    <w:rsid w:val="002F2F3B"/>
    <w:rsid w:val="00302A66"/>
    <w:rsid w:val="00332799"/>
    <w:rsid w:val="00341858"/>
    <w:rsid w:val="003527DC"/>
    <w:rsid w:val="0036341E"/>
    <w:rsid w:val="00364B46"/>
    <w:rsid w:val="00382870"/>
    <w:rsid w:val="00394830"/>
    <w:rsid w:val="003A60FA"/>
    <w:rsid w:val="003B4E56"/>
    <w:rsid w:val="003B5DEF"/>
    <w:rsid w:val="003D74B0"/>
    <w:rsid w:val="003F7FA6"/>
    <w:rsid w:val="004015AA"/>
    <w:rsid w:val="00416074"/>
    <w:rsid w:val="00421C71"/>
    <w:rsid w:val="00436C13"/>
    <w:rsid w:val="00442359"/>
    <w:rsid w:val="0047549D"/>
    <w:rsid w:val="004802D6"/>
    <w:rsid w:val="00480ED9"/>
    <w:rsid w:val="00492E8F"/>
    <w:rsid w:val="004A1100"/>
    <w:rsid w:val="004A6071"/>
    <w:rsid w:val="004B132C"/>
    <w:rsid w:val="004D006E"/>
    <w:rsid w:val="004D136A"/>
    <w:rsid w:val="004D2838"/>
    <w:rsid w:val="004D357B"/>
    <w:rsid w:val="004E13C4"/>
    <w:rsid w:val="004F470E"/>
    <w:rsid w:val="004F6FA4"/>
    <w:rsid w:val="00501CFD"/>
    <w:rsid w:val="005178F0"/>
    <w:rsid w:val="00522E11"/>
    <w:rsid w:val="00527517"/>
    <w:rsid w:val="00540DDC"/>
    <w:rsid w:val="0054799E"/>
    <w:rsid w:val="00554DCA"/>
    <w:rsid w:val="00562FAA"/>
    <w:rsid w:val="005731A5"/>
    <w:rsid w:val="00577B67"/>
    <w:rsid w:val="005815F0"/>
    <w:rsid w:val="00596D68"/>
    <w:rsid w:val="005A496F"/>
    <w:rsid w:val="005B466C"/>
    <w:rsid w:val="005C5098"/>
    <w:rsid w:val="005E031E"/>
    <w:rsid w:val="005E0CDD"/>
    <w:rsid w:val="005E48D2"/>
    <w:rsid w:val="005F2038"/>
    <w:rsid w:val="005F3C0C"/>
    <w:rsid w:val="00603E6A"/>
    <w:rsid w:val="006151AD"/>
    <w:rsid w:val="00622561"/>
    <w:rsid w:val="00636A63"/>
    <w:rsid w:val="00645FD4"/>
    <w:rsid w:val="00653542"/>
    <w:rsid w:val="00666AEC"/>
    <w:rsid w:val="00675B38"/>
    <w:rsid w:val="00691D27"/>
    <w:rsid w:val="00691EA3"/>
    <w:rsid w:val="00697162"/>
    <w:rsid w:val="006C2C37"/>
    <w:rsid w:val="006C34EE"/>
    <w:rsid w:val="006C6A1C"/>
    <w:rsid w:val="006D0B65"/>
    <w:rsid w:val="006D173E"/>
    <w:rsid w:val="006D7BD9"/>
    <w:rsid w:val="006E45B7"/>
    <w:rsid w:val="006F71B9"/>
    <w:rsid w:val="0070697D"/>
    <w:rsid w:val="00710387"/>
    <w:rsid w:val="00717C68"/>
    <w:rsid w:val="00720DB7"/>
    <w:rsid w:val="00724F82"/>
    <w:rsid w:val="007274D1"/>
    <w:rsid w:val="00735D36"/>
    <w:rsid w:val="00737AEC"/>
    <w:rsid w:val="007C11FF"/>
    <w:rsid w:val="007C4047"/>
    <w:rsid w:val="007E5154"/>
    <w:rsid w:val="007F6FB3"/>
    <w:rsid w:val="00800FD9"/>
    <w:rsid w:val="00810BAD"/>
    <w:rsid w:val="00815060"/>
    <w:rsid w:val="00817633"/>
    <w:rsid w:val="00820842"/>
    <w:rsid w:val="00820F41"/>
    <w:rsid w:val="00834AC8"/>
    <w:rsid w:val="00852A89"/>
    <w:rsid w:val="008538E7"/>
    <w:rsid w:val="008A21DD"/>
    <w:rsid w:val="008C0917"/>
    <w:rsid w:val="008D77CF"/>
    <w:rsid w:val="008E10C4"/>
    <w:rsid w:val="008F4525"/>
    <w:rsid w:val="008F71F8"/>
    <w:rsid w:val="00900A44"/>
    <w:rsid w:val="00903412"/>
    <w:rsid w:val="00904C41"/>
    <w:rsid w:val="00927936"/>
    <w:rsid w:val="00931F54"/>
    <w:rsid w:val="00932EEC"/>
    <w:rsid w:val="00937A23"/>
    <w:rsid w:val="00941021"/>
    <w:rsid w:val="00951F87"/>
    <w:rsid w:val="00952C5F"/>
    <w:rsid w:val="00970E25"/>
    <w:rsid w:val="00991507"/>
    <w:rsid w:val="009A3E60"/>
    <w:rsid w:val="009A4D35"/>
    <w:rsid w:val="009B0BF1"/>
    <w:rsid w:val="009B6075"/>
    <w:rsid w:val="009F0181"/>
    <w:rsid w:val="00A03D35"/>
    <w:rsid w:val="00A04730"/>
    <w:rsid w:val="00A04DAE"/>
    <w:rsid w:val="00A15FC9"/>
    <w:rsid w:val="00A175F2"/>
    <w:rsid w:val="00A26F86"/>
    <w:rsid w:val="00A43B2E"/>
    <w:rsid w:val="00A5414E"/>
    <w:rsid w:val="00A61B29"/>
    <w:rsid w:val="00A61D66"/>
    <w:rsid w:val="00A64917"/>
    <w:rsid w:val="00A864D3"/>
    <w:rsid w:val="00A86559"/>
    <w:rsid w:val="00AA1DCA"/>
    <w:rsid w:val="00AA3D1B"/>
    <w:rsid w:val="00AA487E"/>
    <w:rsid w:val="00AA78AD"/>
    <w:rsid w:val="00AE6316"/>
    <w:rsid w:val="00AF70BA"/>
    <w:rsid w:val="00B234CA"/>
    <w:rsid w:val="00B34EEE"/>
    <w:rsid w:val="00B441D4"/>
    <w:rsid w:val="00B574DE"/>
    <w:rsid w:val="00B602BA"/>
    <w:rsid w:val="00B641C3"/>
    <w:rsid w:val="00B838DC"/>
    <w:rsid w:val="00B844A3"/>
    <w:rsid w:val="00BA623A"/>
    <w:rsid w:val="00BB2382"/>
    <w:rsid w:val="00BC1DFF"/>
    <w:rsid w:val="00BC68E9"/>
    <w:rsid w:val="00BD4669"/>
    <w:rsid w:val="00BE7ADF"/>
    <w:rsid w:val="00BF5C42"/>
    <w:rsid w:val="00BF5CC7"/>
    <w:rsid w:val="00C00A6F"/>
    <w:rsid w:val="00C1177A"/>
    <w:rsid w:val="00C12CB7"/>
    <w:rsid w:val="00C26E6D"/>
    <w:rsid w:val="00C278E6"/>
    <w:rsid w:val="00C4046E"/>
    <w:rsid w:val="00C6629B"/>
    <w:rsid w:val="00C77DF1"/>
    <w:rsid w:val="00C813C3"/>
    <w:rsid w:val="00CD0606"/>
    <w:rsid w:val="00CD2E09"/>
    <w:rsid w:val="00D04A81"/>
    <w:rsid w:val="00D156F5"/>
    <w:rsid w:val="00D23BC3"/>
    <w:rsid w:val="00D371EE"/>
    <w:rsid w:val="00D41AB9"/>
    <w:rsid w:val="00D45872"/>
    <w:rsid w:val="00D64856"/>
    <w:rsid w:val="00D724F6"/>
    <w:rsid w:val="00D91925"/>
    <w:rsid w:val="00D951D2"/>
    <w:rsid w:val="00DA4509"/>
    <w:rsid w:val="00DB1180"/>
    <w:rsid w:val="00DC2236"/>
    <w:rsid w:val="00DC6360"/>
    <w:rsid w:val="00DC718E"/>
    <w:rsid w:val="00DD1109"/>
    <w:rsid w:val="00DE637C"/>
    <w:rsid w:val="00DF0970"/>
    <w:rsid w:val="00E03827"/>
    <w:rsid w:val="00E15651"/>
    <w:rsid w:val="00E1648A"/>
    <w:rsid w:val="00E50769"/>
    <w:rsid w:val="00E53B01"/>
    <w:rsid w:val="00E62364"/>
    <w:rsid w:val="00E75FD0"/>
    <w:rsid w:val="00E83176"/>
    <w:rsid w:val="00E979F1"/>
    <w:rsid w:val="00EA23E7"/>
    <w:rsid w:val="00EA5C56"/>
    <w:rsid w:val="00EA6C81"/>
    <w:rsid w:val="00EC278A"/>
    <w:rsid w:val="00EC4C36"/>
    <w:rsid w:val="00ED1A21"/>
    <w:rsid w:val="00EE4AB0"/>
    <w:rsid w:val="00EE7466"/>
    <w:rsid w:val="00F00B62"/>
    <w:rsid w:val="00F06A81"/>
    <w:rsid w:val="00F0752C"/>
    <w:rsid w:val="00F0756D"/>
    <w:rsid w:val="00F135CA"/>
    <w:rsid w:val="00F16BD8"/>
    <w:rsid w:val="00F4464E"/>
    <w:rsid w:val="00F4766F"/>
    <w:rsid w:val="00F53C78"/>
    <w:rsid w:val="00F638EB"/>
    <w:rsid w:val="00F64D6A"/>
    <w:rsid w:val="00F761D7"/>
    <w:rsid w:val="00F773E7"/>
    <w:rsid w:val="00F85A25"/>
    <w:rsid w:val="00F85FE1"/>
    <w:rsid w:val="00FA03B8"/>
    <w:rsid w:val="00FA25DD"/>
    <w:rsid w:val="00FA35EF"/>
    <w:rsid w:val="00FC06F7"/>
    <w:rsid w:val="00FC5249"/>
    <w:rsid w:val="00FD033A"/>
    <w:rsid w:val="00FD72AA"/>
    <w:rsid w:val="00FE0227"/>
    <w:rsid w:val="00FE0EF8"/>
    <w:rsid w:val="00FE35BC"/>
    <w:rsid w:val="00FE78CE"/>
    <w:rsid w:val="00FF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CD21B1"/>
  <w15:docId w15:val="{00787C51-A364-40D6-B2CB-813BFEA19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2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FAAFD-62A6-4AC2-A47C-C291FB783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سید عسگر حسینی نیا</cp:lastModifiedBy>
  <cp:revision>2</cp:revision>
  <cp:lastPrinted>2022-06-02T06:34:00Z</cp:lastPrinted>
  <dcterms:created xsi:type="dcterms:W3CDTF">2023-03-05T06:36:00Z</dcterms:created>
  <dcterms:modified xsi:type="dcterms:W3CDTF">2023-03-05T06:36:00Z</dcterms:modified>
</cp:coreProperties>
</file>